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A4E" w:rsidRDefault="005C2A4E" w:rsidP="005C2A4E">
      <w:bookmarkStart w:id="0" w:name="_GoBack"/>
      <w:bookmarkEnd w:id="0"/>
      <w:r>
        <w:t>I.    Meeting called to order on October 17th at 9:00 pm</w:t>
      </w:r>
    </w:p>
    <w:p w:rsidR="005C2A4E" w:rsidRDefault="005C2A4E" w:rsidP="005C2A4E"/>
    <w:p w:rsidR="005C2A4E" w:rsidRDefault="005C2A4E" w:rsidP="005C2A4E">
      <w:r>
        <w:t>II.    Approval of minutes</w:t>
      </w:r>
    </w:p>
    <w:p w:rsidR="005C2A4E" w:rsidRDefault="005C2A4E" w:rsidP="005C2A4E">
      <w:r>
        <w:t>a.    First motion:  Jess</w:t>
      </w:r>
    </w:p>
    <w:p w:rsidR="005C2A4E" w:rsidRDefault="005C2A4E" w:rsidP="005C2A4E">
      <w:r>
        <w:t>b.    Second Motion:  Natasha</w:t>
      </w:r>
    </w:p>
    <w:p w:rsidR="005C2A4E" w:rsidRDefault="005C2A4E" w:rsidP="005C2A4E"/>
    <w:p w:rsidR="005C2A4E" w:rsidRDefault="005C2A4E" w:rsidP="005C2A4E">
      <w:r>
        <w:t>III.    Officer Reports</w:t>
      </w:r>
    </w:p>
    <w:p w:rsidR="005C2A4E" w:rsidRDefault="005C2A4E" w:rsidP="005C2A4E">
      <w:proofErr w:type="gramStart"/>
      <w:r>
        <w:t>a</w:t>
      </w:r>
      <w:proofErr w:type="gramEnd"/>
      <w:r>
        <w:t xml:space="preserve">.    President Adam Croasmun: Homecoming was a success and we’ve gotten a good amount of feedback! Dr. Greiner has been renewed for a new three-year contract. The statue fire pit structure should be done by next month. I encourage everyone to take part in the walk for domestic abuse awareness tomorrow. </w:t>
      </w:r>
    </w:p>
    <w:p w:rsidR="005C2A4E" w:rsidRDefault="005C2A4E" w:rsidP="005C2A4E">
      <w:proofErr w:type="gramStart"/>
      <w:r>
        <w:t>b</w:t>
      </w:r>
      <w:proofErr w:type="gramEnd"/>
      <w:r>
        <w:t>.    Vice President Chelsea Williams:   Applications for toppers got talent go out tomorrow. It is similar to west lib idol but instead, it is more similar to Americas got talent. Performances will be on Mondays. We are Ordering shirts to give out on the first night, and we need ideas f</w:t>
      </w:r>
      <w:r w:rsidR="008B67D4">
        <w:t>or toppers got talent prize</w:t>
      </w:r>
      <w:r>
        <w:t xml:space="preserve">s. </w:t>
      </w:r>
    </w:p>
    <w:p w:rsidR="005C2A4E" w:rsidRDefault="005C2A4E" w:rsidP="005C2A4E">
      <w:proofErr w:type="gramStart"/>
      <w:r>
        <w:t>c</w:t>
      </w:r>
      <w:proofErr w:type="gramEnd"/>
      <w:r>
        <w:t xml:space="preserve">.    Treasurer Zach Rhodes: Our budget is currently $25,374.46. I will have updated homecoming numbers next week. </w:t>
      </w:r>
    </w:p>
    <w:p w:rsidR="005C2A4E" w:rsidRDefault="005C2A4E" w:rsidP="005C2A4E">
      <w:r>
        <w:t>d.    Director of Programming Ashley Pryor: Homecoming was good! We had about 400 people at our peak. Thank you, everyone, for helping. We are looking for feedback on anything from the event.</w:t>
      </w:r>
    </w:p>
    <w:p w:rsidR="005C2A4E" w:rsidRDefault="005C2A4E" w:rsidP="005C2A4E">
      <w:r>
        <w:t>IV.    Representative Reports</w:t>
      </w:r>
    </w:p>
    <w:p w:rsidR="005C2A4E" w:rsidRDefault="005C2A4E" w:rsidP="005C2A4E">
      <w:r>
        <w:t xml:space="preserve">a.    Greek: Chi     Nu is having a fundraiser for the local VFW on November 20that the basketball game. Delta Theta Kappa is collecting pop tabs throughout the month. </w:t>
      </w:r>
    </w:p>
    <w:p w:rsidR="005C2A4E" w:rsidRDefault="005C2A4E" w:rsidP="005C2A4E">
      <w:r>
        <w:t xml:space="preserve">c.    Finance: Please stay after. </w:t>
      </w:r>
    </w:p>
    <w:p w:rsidR="005C2A4E" w:rsidRDefault="005C2A4E" w:rsidP="005C2A4E">
      <w:r>
        <w:t xml:space="preserve">e.    Sodexo: I Met with Mr. Orr and Sodexo is looking out for some feedback on some of the changes so go and fill out a survey, please. We also discussed potentially having a location in the Union open later on Friday. Can we also get some Homecoming feedback? Another idea was to create a culinary council with various people on campus. We are trying to hire more student employees. They will also be adding calzones and Stromboli to the slice of life menu.  </w:t>
      </w:r>
    </w:p>
    <w:p w:rsidR="005C2A4E" w:rsidRDefault="005C2A4E" w:rsidP="005C2A4E">
      <w:r>
        <w:t>V.    Open Discussion</w:t>
      </w:r>
    </w:p>
    <w:p w:rsidR="005C2A4E" w:rsidRDefault="005C2A4E" w:rsidP="005C2A4E">
      <w:r>
        <w:t>b.    Jess: We shouldn’t have custom shirts.</w:t>
      </w:r>
    </w:p>
    <w:p w:rsidR="005C2A4E" w:rsidRDefault="005C2A4E" w:rsidP="005C2A4E">
      <w:r>
        <w:t>c.    Chelsea: The quote I got was for plain black shirts with the logo on it.</w:t>
      </w:r>
    </w:p>
    <w:p w:rsidR="005C2A4E" w:rsidRDefault="005C2A4E" w:rsidP="005C2A4E">
      <w:r>
        <w:t>d.    Jess: Everyone liked the DJ, but they want more activities.</w:t>
      </w:r>
    </w:p>
    <w:p w:rsidR="005C2A4E" w:rsidRDefault="005C2A4E" w:rsidP="005C2A4E">
      <w:r>
        <w:t>e.    Jess: Sodexo was successful at homecoming. Is it possible to get buffalo chicken dip in the café potentially?</w:t>
      </w:r>
    </w:p>
    <w:p w:rsidR="005C2A4E" w:rsidRDefault="005C2A4E" w:rsidP="005C2A4E">
      <w:r>
        <w:t>f.    Carrie: Are we doing a separate order for quarter zips</w:t>
      </w:r>
    </w:p>
    <w:p w:rsidR="005C2A4E" w:rsidRDefault="005C2A4E" w:rsidP="005C2A4E">
      <w:r>
        <w:lastRenderedPageBreak/>
        <w:t xml:space="preserve">g.    Chelsea: When should we do it before Christmas break or beginning of spring </w:t>
      </w:r>
      <w:r w:rsidR="008B67D4">
        <w:t>semester?</w:t>
      </w:r>
    </w:p>
    <w:p w:rsidR="005C2A4E" w:rsidRDefault="005C2A4E" w:rsidP="005C2A4E">
      <w:r>
        <w:t>h.    Jess: I graduate so sooner is better.</w:t>
      </w:r>
    </w:p>
    <w:p w:rsidR="005C2A4E" w:rsidRDefault="005C2A4E" w:rsidP="005C2A4E">
      <w:proofErr w:type="spellStart"/>
      <w:r>
        <w:t>i</w:t>
      </w:r>
      <w:proofErr w:type="spellEnd"/>
      <w:r>
        <w:t>.    Chelsea: Then we will shoot for mid-November.</w:t>
      </w:r>
    </w:p>
    <w:p w:rsidR="005C2A4E" w:rsidRDefault="005C2A4E" w:rsidP="005C2A4E">
      <w:r>
        <w:t>j.    Jess: When are the potential retreat dates?</w:t>
      </w:r>
    </w:p>
    <w:p w:rsidR="005C2A4E" w:rsidRDefault="005C2A4E" w:rsidP="005C2A4E">
      <w:r>
        <w:t>k.    Chelsea: We were going to have it on the third but we couldn’t book the room. So I will give Gage a date to send out to everyone some time in November.</w:t>
      </w:r>
    </w:p>
    <w:p w:rsidR="005C2A4E" w:rsidRDefault="005C2A4E" w:rsidP="005C2A4E">
      <w:r>
        <w:t>l.    Adam: Olive garden will be catering for the retreat.</w:t>
      </w:r>
    </w:p>
    <w:p w:rsidR="005C2A4E" w:rsidRDefault="005C2A4E" w:rsidP="005C2A4E">
      <w:r>
        <w:t>m.    Chelsea: Can I get some ideas for the toppers got talent prizes.</w:t>
      </w:r>
    </w:p>
    <w:p w:rsidR="005C2A4E" w:rsidRDefault="005C2A4E" w:rsidP="005C2A4E">
      <w:r>
        <w:t xml:space="preserve">n.    Morgan: Haunted halls is on the starting date of Toppers got talent. </w:t>
      </w:r>
    </w:p>
    <w:p w:rsidR="005C2A4E" w:rsidRDefault="005C2A4E" w:rsidP="005C2A4E">
      <w:r>
        <w:t xml:space="preserve">o.    Chelsea: We will adjust the dates to compensate for that. </w:t>
      </w:r>
    </w:p>
    <w:p w:rsidR="005C2A4E" w:rsidRDefault="005C2A4E" w:rsidP="005C2A4E">
      <w:r>
        <w:t xml:space="preserve">p.    Jess: What is the prize budget? </w:t>
      </w:r>
    </w:p>
    <w:p w:rsidR="005C2A4E" w:rsidRDefault="005C2A4E" w:rsidP="005C2A4E">
      <w:r>
        <w:t>q.    Chelsea: The Prize budget was $2,000 for toppers got talent and topper idol.</w:t>
      </w:r>
    </w:p>
    <w:p w:rsidR="005C2A4E" w:rsidRDefault="005C2A4E" w:rsidP="005C2A4E">
      <w:r>
        <w:t>r.    Jess: How about apple watch for 1st, and a fit bit for 2nd.</w:t>
      </w:r>
    </w:p>
    <w:p w:rsidR="005C2A4E" w:rsidRDefault="005C2A4E" w:rsidP="005C2A4E">
      <w:r>
        <w:t>s.    Justin: What were last year’s prizes?</w:t>
      </w:r>
    </w:p>
    <w:p w:rsidR="005C2A4E" w:rsidRDefault="005C2A4E" w:rsidP="005C2A4E">
      <w:r>
        <w:t xml:space="preserve">t.    Chelsea: An apple watch and a beats pill speaker. </w:t>
      </w:r>
    </w:p>
    <w:p w:rsidR="005C2A4E" w:rsidRDefault="005C2A4E" w:rsidP="005C2A4E">
      <w:r>
        <w:t xml:space="preserve">    VI.    Constituent time</w:t>
      </w:r>
    </w:p>
    <w:p w:rsidR="005C2A4E" w:rsidRDefault="005C2A4E" w:rsidP="005C2A4E">
      <w:r>
        <w:t>a.    Hunter N: When is the pool going to open?</w:t>
      </w:r>
    </w:p>
    <w:p w:rsidR="005C2A4E" w:rsidRDefault="005C2A4E" w:rsidP="005C2A4E">
      <w:r>
        <w:t xml:space="preserve">b.    Adam: An email was sent out to potential lifeguards so hopefully soon. </w:t>
      </w:r>
    </w:p>
    <w:p w:rsidR="005C2A4E" w:rsidRDefault="005C2A4E" w:rsidP="005C2A4E">
      <w:r>
        <w:t>VII.    Open Discussion</w:t>
      </w:r>
    </w:p>
    <w:p w:rsidR="005C2A4E" w:rsidRDefault="005C2A4E" w:rsidP="005C2A4E">
      <w:r>
        <w:t xml:space="preserve">a.    Dalton: So I’d like to promote the idea of getting a flag stands for both the American and state flag in the alumni room. </w:t>
      </w:r>
    </w:p>
    <w:p w:rsidR="005C2A4E" w:rsidRDefault="005C2A4E" w:rsidP="005C2A4E">
      <w:r>
        <w:t xml:space="preserve">b.    Jess: I like it and think we should look into it. </w:t>
      </w:r>
    </w:p>
    <w:p w:rsidR="005C2A4E" w:rsidRDefault="005C2A4E" w:rsidP="005C2A4E">
      <w:r>
        <w:t>c.    Zach R: The t-shirts we are giving out are 300 shirts at $6 apiece.</w:t>
      </w:r>
    </w:p>
    <w:p w:rsidR="005C2A4E" w:rsidRDefault="005C2A4E" w:rsidP="005C2A4E">
      <w:r>
        <w:t>d.    Zach C: Are we having student judges for toppers got talent.</w:t>
      </w:r>
    </w:p>
    <w:p w:rsidR="005C2A4E" w:rsidRDefault="005C2A4E" w:rsidP="005C2A4E">
      <w:r>
        <w:t>e.    Chelsea: Yes. Zach C had the idea to have student judges to break away from the status quo with the judging of Toppers got talent.</w:t>
      </w:r>
    </w:p>
    <w:p w:rsidR="005C2A4E" w:rsidRDefault="005C2A4E" w:rsidP="005C2A4E">
      <w:r>
        <w:t>f.    Morgan: How will voting occur?</w:t>
      </w:r>
    </w:p>
    <w:p w:rsidR="005C2A4E" w:rsidRDefault="005C2A4E" w:rsidP="005C2A4E">
      <w:r>
        <w:t>g.    Chelsea: The first two weeks will be the judges but the last two will be student voting.</w:t>
      </w:r>
    </w:p>
    <w:p w:rsidR="005C2A4E" w:rsidRDefault="005C2A4E" w:rsidP="005C2A4E">
      <w:r>
        <w:t xml:space="preserve">h.    Cody: If anyone wants to join Sodexo committee just let </w:t>
      </w:r>
      <w:proofErr w:type="spellStart"/>
      <w:r>
        <w:t>e</w:t>
      </w:r>
      <w:proofErr w:type="spellEnd"/>
      <w:r>
        <w:t xml:space="preserve"> know.</w:t>
      </w:r>
    </w:p>
    <w:p w:rsidR="005C2A4E" w:rsidRDefault="005C2A4E" w:rsidP="005C2A4E">
      <w:proofErr w:type="spellStart"/>
      <w:r>
        <w:t>i</w:t>
      </w:r>
      <w:proofErr w:type="spellEnd"/>
      <w:r>
        <w:t>.    Natasha: Is Sodexo going to have another sushi night.</w:t>
      </w:r>
    </w:p>
    <w:p w:rsidR="005C2A4E" w:rsidRDefault="005C2A4E" w:rsidP="005C2A4E">
      <w:r>
        <w:lastRenderedPageBreak/>
        <w:t xml:space="preserve">j.    Cody: I will bring it up during our next meeting. </w:t>
      </w:r>
    </w:p>
    <w:p w:rsidR="005C2A4E" w:rsidRDefault="005C2A4E" w:rsidP="005C2A4E">
      <w:r>
        <w:t>k.    Carrie: What about a TV for a prize?</w:t>
      </w:r>
    </w:p>
    <w:p w:rsidR="005C2A4E" w:rsidRDefault="005C2A4E" w:rsidP="005C2A4E">
      <w:r>
        <w:t>l.    Chelsea: We will research costs then the Senate will make the final decision but that’s a good idea.</w:t>
      </w:r>
    </w:p>
    <w:p w:rsidR="005C2A4E" w:rsidRDefault="005C2A4E" w:rsidP="005C2A4E"/>
    <w:p w:rsidR="005C2A4E" w:rsidRDefault="005C2A4E" w:rsidP="005C2A4E"/>
    <w:p w:rsidR="005C2A4E" w:rsidRDefault="005C2A4E" w:rsidP="005C2A4E">
      <w:r>
        <w:t>VIII.    Constituent time</w:t>
      </w:r>
    </w:p>
    <w:p w:rsidR="005C2A4E" w:rsidRDefault="005C2A4E" w:rsidP="005C2A4E">
      <w:r>
        <w:t>IX.    Open Discussion:</w:t>
      </w:r>
    </w:p>
    <w:p w:rsidR="005C2A4E" w:rsidRDefault="005C2A4E" w:rsidP="005C2A4E">
      <w:r>
        <w:t>a.    Jess: Can we get the minutes online?</w:t>
      </w:r>
    </w:p>
    <w:p w:rsidR="005C2A4E" w:rsidRDefault="005C2A4E" w:rsidP="005C2A4E">
      <w:r>
        <w:t>b.    Marcella: If they are emailed to me we can get them online.</w:t>
      </w:r>
    </w:p>
    <w:p w:rsidR="005C2A4E" w:rsidRDefault="005C2A4E" w:rsidP="005C2A4E">
      <w:r>
        <w:t>c.    Gage: Do you prefer the minutes ASAP or close to our next meeting so they are fresh in your mind?</w:t>
      </w:r>
    </w:p>
    <w:p w:rsidR="005C2A4E" w:rsidRDefault="005C2A4E" w:rsidP="005C2A4E">
      <w:r>
        <w:t>d.    Jess: Personally I’d like them by Thursday.</w:t>
      </w:r>
    </w:p>
    <w:p w:rsidR="005C2A4E" w:rsidRDefault="005C2A4E" w:rsidP="005C2A4E">
      <w:r>
        <w:t xml:space="preserve">e.    Natasha: It makes more sense to get them a little later. </w:t>
      </w:r>
    </w:p>
    <w:p w:rsidR="005C2A4E" w:rsidRDefault="005C2A4E" w:rsidP="005C2A4E">
      <w:r>
        <w:t>f.    Dalton: I’d like them as soon as possible.</w:t>
      </w:r>
    </w:p>
    <w:p w:rsidR="005C2A4E" w:rsidRDefault="005C2A4E" w:rsidP="005C2A4E">
      <w:r>
        <w:t>g.    Jess: Motion to go into new business</w:t>
      </w:r>
    </w:p>
    <w:p w:rsidR="005C2A4E" w:rsidRDefault="005C2A4E" w:rsidP="005C2A4E">
      <w:r>
        <w:t>h.    Seconded by Anna</w:t>
      </w:r>
    </w:p>
    <w:p w:rsidR="005C2A4E" w:rsidRDefault="005C2A4E" w:rsidP="005C2A4E">
      <w:r>
        <w:t>X.  New Business</w:t>
      </w:r>
    </w:p>
    <w:p w:rsidR="005C2A4E" w:rsidRDefault="005C2A4E" w:rsidP="005C2A4E">
      <w:r>
        <w:t>Jess: Motion to approve the full amount for the shirts ($1,800)</w:t>
      </w:r>
    </w:p>
    <w:p w:rsidR="005C2A4E" w:rsidRDefault="005C2A4E" w:rsidP="005C2A4E">
      <w:r>
        <w:t>Seconded by Morgan</w:t>
      </w:r>
    </w:p>
    <w:p w:rsidR="005C2A4E" w:rsidRDefault="005C2A4E" w:rsidP="005C2A4E">
      <w:r>
        <w:t>Morgan: Could we customize the quarter zip/ long sleeve options?</w:t>
      </w:r>
    </w:p>
    <w:p w:rsidR="005C2A4E" w:rsidRDefault="005C2A4E" w:rsidP="005C2A4E">
      <w:r>
        <w:t xml:space="preserve">Chelsea: Yes they will be individual order forms. </w:t>
      </w:r>
    </w:p>
    <w:p w:rsidR="005C2A4E" w:rsidRDefault="005C2A4E" w:rsidP="005C2A4E">
      <w:r>
        <w:t>Natasha: Can we see some design ideas before we get the custom options?</w:t>
      </w:r>
    </w:p>
    <w:p w:rsidR="005C2A4E" w:rsidRDefault="005C2A4E" w:rsidP="005C2A4E">
      <w:r>
        <w:t xml:space="preserve">Chelsea: Once we have an approved design we will share it. </w:t>
      </w:r>
    </w:p>
    <w:p w:rsidR="005C2A4E" w:rsidRDefault="005C2A4E" w:rsidP="005C2A4E">
      <w:r>
        <w:t>Jess: Motion to move back into open discussion</w:t>
      </w:r>
    </w:p>
    <w:p w:rsidR="005C2A4E" w:rsidRDefault="005C2A4E" w:rsidP="005C2A4E">
      <w:r>
        <w:t>Seconded by Lane</w:t>
      </w:r>
    </w:p>
    <w:p w:rsidR="005C2A4E" w:rsidRDefault="005C2A4E" w:rsidP="005C2A4E"/>
    <w:p w:rsidR="005C2A4E" w:rsidRDefault="005C2A4E" w:rsidP="005C2A4E">
      <w:r>
        <w:t>XI.    Motion to adjourn</w:t>
      </w:r>
    </w:p>
    <w:p w:rsidR="005C2A4E" w:rsidRDefault="005C2A4E" w:rsidP="005C2A4E">
      <w:r>
        <w:t>a.    First motion: Jess</w:t>
      </w:r>
    </w:p>
    <w:p w:rsidR="005C2A4E" w:rsidRDefault="005C2A4E" w:rsidP="005C2A4E">
      <w:r>
        <w:t>b.    Second Motion: Morgan</w:t>
      </w:r>
    </w:p>
    <w:p w:rsidR="005C2A4E" w:rsidRDefault="005C2A4E" w:rsidP="005C2A4E"/>
    <w:p w:rsidR="005C2A4E" w:rsidRDefault="005C2A4E" w:rsidP="005C2A4E"/>
    <w:p w:rsidR="00743CBC" w:rsidRPr="005C2A4E" w:rsidRDefault="00743CBC" w:rsidP="005C2A4E"/>
    <w:sectPr w:rsidR="00743CBC" w:rsidRPr="005C2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10695"/>
    <w:multiLevelType w:val="hybridMultilevel"/>
    <w:tmpl w:val="86387782"/>
    <w:lvl w:ilvl="0" w:tplc="DC94A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5E384F"/>
    <w:multiLevelType w:val="hybridMultilevel"/>
    <w:tmpl w:val="C7A240EA"/>
    <w:lvl w:ilvl="0" w:tplc="DC94AC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0E56D5"/>
    <w:multiLevelType w:val="hybridMultilevel"/>
    <w:tmpl w:val="D54EB078"/>
    <w:lvl w:ilvl="0" w:tplc="DC94AC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630F88"/>
    <w:multiLevelType w:val="hybridMultilevel"/>
    <w:tmpl w:val="EA4E497A"/>
    <w:lvl w:ilvl="0" w:tplc="DC94AC22">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D85"/>
    <w:rsid w:val="000A6B08"/>
    <w:rsid w:val="00102B2D"/>
    <w:rsid w:val="005C2A4E"/>
    <w:rsid w:val="005E04FF"/>
    <w:rsid w:val="006007F9"/>
    <w:rsid w:val="00606AA1"/>
    <w:rsid w:val="00641D3B"/>
    <w:rsid w:val="00743CBC"/>
    <w:rsid w:val="008B67D4"/>
    <w:rsid w:val="00B01B80"/>
    <w:rsid w:val="00B51D85"/>
    <w:rsid w:val="00C700F4"/>
    <w:rsid w:val="00E851AC"/>
    <w:rsid w:val="00EC54B1"/>
    <w:rsid w:val="00F13854"/>
    <w:rsid w:val="00F2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820E9-33C0-4245-A38A-06DCB7AA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D8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Gage Sutton</dc:creator>
  <cp:keywords/>
  <dc:description/>
  <cp:lastModifiedBy>WLU Faculty</cp:lastModifiedBy>
  <cp:revision>2</cp:revision>
  <dcterms:created xsi:type="dcterms:W3CDTF">2017-10-24T12:10:00Z</dcterms:created>
  <dcterms:modified xsi:type="dcterms:W3CDTF">2017-10-24T12:10:00Z</dcterms:modified>
</cp:coreProperties>
</file>