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EA8C" w14:textId="77777777" w:rsidR="009B39C1" w:rsidRDefault="009B39C1" w:rsidP="009B39C1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28"/>
        </w:rPr>
      </w:pPr>
    </w:p>
    <w:p w14:paraId="1B3EDB32" w14:textId="77777777" w:rsidR="000735E8" w:rsidRPr="009B39C1" w:rsidRDefault="009B39C1" w:rsidP="000735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B39C1">
        <w:rPr>
          <w:rFonts w:ascii="Times New Roman" w:hAnsi="Times New Roman" w:cs="Times New Roman"/>
          <w:b/>
          <w:sz w:val="44"/>
          <w:szCs w:val="28"/>
        </w:rPr>
        <w:t>Title goes here title goes here title goes here title goes here title goes here title goes here title goes here</w:t>
      </w:r>
    </w:p>
    <w:p w14:paraId="556BDAF0" w14:textId="77777777" w:rsidR="000735E8" w:rsidRPr="009B39C1" w:rsidRDefault="000735E8" w:rsidP="000735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</w:p>
    <w:p w14:paraId="25BB17DC" w14:textId="77777777" w:rsidR="000735E8" w:rsidRPr="009B39C1" w:rsidRDefault="00261542" w:rsidP="009B39C1">
      <w:pPr>
        <w:spacing w:line="360" w:lineRule="auto"/>
        <w:contextualSpacing/>
        <w:rPr>
          <w:rFonts w:ascii="Times New Roman" w:hAnsi="Times New Roman" w:cs="Times New Roman"/>
          <w:sz w:val="40"/>
          <w:szCs w:val="24"/>
        </w:rPr>
      </w:pPr>
      <w:r w:rsidRPr="00261542">
        <w:rPr>
          <w:rFonts w:ascii="Times New Roman" w:hAnsi="Times New Roman" w:cs="Times New Roman"/>
          <w:noProof/>
          <w:sz w:val="40"/>
          <w:szCs w:val="24"/>
        </w:rPr>
        <w:drawing>
          <wp:anchor distT="0" distB="0" distL="114300" distR="114300" simplePos="0" relativeHeight="251659264" behindDoc="1" locked="0" layoutInCell="1" allowOverlap="1" wp14:anchorId="7300E628" wp14:editId="048A75F6">
            <wp:simplePos x="0" y="0"/>
            <wp:positionH relativeFrom="column">
              <wp:posOffset>414068</wp:posOffset>
            </wp:positionH>
            <wp:positionV relativeFrom="paragraph">
              <wp:posOffset>75206</wp:posOffset>
            </wp:positionV>
            <wp:extent cx="5257800" cy="521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alphaModFix amt="1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1144" w14:textId="77777777" w:rsidR="000735E8" w:rsidRPr="009B39C1" w:rsidRDefault="000735E8" w:rsidP="000735E8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14:paraId="2C9615FA" w14:textId="77777777" w:rsidR="000735E8" w:rsidRPr="009B39C1" w:rsidRDefault="009B39C1" w:rsidP="000735E8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9B39C1">
        <w:rPr>
          <w:rFonts w:ascii="Times New Roman" w:hAnsi="Times New Roman" w:cs="Times New Roman"/>
          <w:sz w:val="40"/>
          <w:szCs w:val="24"/>
        </w:rPr>
        <w:t>By</w:t>
      </w:r>
    </w:p>
    <w:p w14:paraId="14D5DB1C" w14:textId="77777777" w:rsidR="000735E8" w:rsidRPr="009B39C1" w:rsidRDefault="009B39C1" w:rsidP="000735E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B39C1">
        <w:rPr>
          <w:rFonts w:ascii="Times New Roman" w:hAnsi="Times New Roman" w:cs="Times New Roman"/>
          <w:b/>
          <w:sz w:val="40"/>
          <w:szCs w:val="24"/>
        </w:rPr>
        <w:t>Name G. Here</w:t>
      </w:r>
    </w:p>
    <w:p w14:paraId="6B4378FE" w14:textId="77777777" w:rsidR="009B39C1" w:rsidRPr="009B39C1" w:rsidRDefault="009B39C1" w:rsidP="00DD290F">
      <w:pPr>
        <w:spacing w:after="200" w:line="240" w:lineRule="auto"/>
        <w:rPr>
          <w:rFonts w:ascii="Times New Roman" w:hAnsi="Times New Roman" w:cs="Times New Roman"/>
          <w:sz w:val="40"/>
          <w:szCs w:val="24"/>
        </w:rPr>
      </w:pPr>
    </w:p>
    <w:p w14:paraId="16858E7A" w14:textId="77777777" w:rsidR="009B39C1" w:rsidRPr="009B39C1" w:rsidRDefault="009B39C1" w:rsidP="009B39C1">
      <w:pPr>
        <w:spacing w:after="200" w:line="240" w:lineRule="auto"/>
        <w:rPr>
          <w:rFonts w:ascii="Times New Roman" w:hAnsi="Times New Roman" w:cs="Times New Roman"/>
          <w:sz w:val="40"/>
          <w:szCs w:val="24"/>
        </w:rPr>
      </w:pPr>
    </w:p>
    <w:p w14:paraId="1CB7AEDF" w14:textId="77777777" w:rsidR="009B39C1" w:rsidRPr="009B39C1" w:rsidRDefault="009B39C1" w:rsidP="009B39C1">
      <w:pPr>
        <w:spacing w:after="20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B39C1">
        <w:rPr>
          <w:rFonts w:ascii="Times New Roman" w:hAnsi="Times New Roman" w:cs="Times New Roman"/>
          <w:b/>
          <w:sz w:val="40"/>
          <w:szCs w:val="24"/>
        </w:rPr>
        <w:t>A Thesis</w:t>
      </w:r>
    </w:p>
    <w:p w14:paraId="4DBC5E9A" w14:textId="77777777" w:rsidR="009B39C1" w:rsidRPr="009B39C1" w:rsidRDefault="009B39C1" w:rsidP="009B39C1">
      <w:pPr>
        <w:spacing w:after="20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9B39C1">
        <w:rPr>
          <w:rFonts w:ascii="Times New Roman" w:hAnsi="Times New Roman" w:cs="Times New Roman"/>
          <w:sz w:val="40"/>
          <w:szCs w:val="24"/>
        </w:rPr>
        <w:t xml:space="preserve">Submitted to the Department of Biological Sciences of West Liberty University in partial fulfillment of the requirements for the degree of </w:t>
      </w:r>
    </w:p>
    <w:p w14:paraId="4E861F9F" w14:textId="77777777" w:rsidR="009B39C1" w:rsidRPr="009B39C1" w:rsidRDefault="009B39C1" w:rsidP="009B39C1">
      <w:pPr>
        <w:spacing w:after="20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B39C1">
        <w:rPr>
          <w:rFonts w:ascii="Times New Roman" w:hAnsi="Times New Roman" w:cs="Times New Roman"/>
          <w:b/>
          <w:sz w:val="40"/>
          <w:szCs w:val="24"/>
        </w:rPr>
        <w:t>Master of Science</w:t>
      </w:r>
    </w:p>
    <w:p w14:paraId="0A780343" w14:textId="77777777" w:rsidR="009B39C1" w:rsidRPr="009B39C1" w:rsidRDefault="009B39C1" w:rsidP="009B39C1">
      <w:pPr>
        <w:spacing w:after="20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921D56A" w14:textId="77777777" w:rsidR="009B39C1" w:rsidRPr="009B39C1" w:rsidRDefault="009B39C1" w:rsidP="009B39C1">
      <w:pPr>
        <w:spacing w:after="20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9B39C1">
        <w:rPr>
          <w:rFonts w:ascii="Times New Roman" w:hAnsi="Times New Roman" w:cs="Times New Roman"/>
          <w:sz w:val="40"/>
          <w:szCs w:val="24"/>
        </w:rPr>
        <w:t>West Liberty, West Virginia</w:t>
      </w:r>
    </w:p>
    <w:p w14:paraId="62052690" w14:textId="77777777" w:rsidR="009B39C1" w:rsidRPr="009B39C1" w:rsidRDefault="009B39C1" w:rsidP="009B39C1">
      <w:pPr>
        <w:spacing w:after="20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9B39C1">
        <w:rPr>
          <w:rFonts w:ascii="Times New Roman" w:hAnsi="Times New Roman" w:cs="Times New Roman"/>
          <w:sz w:val="40"/>
          <w:szCs w:val="24"/>
        </w:rPr>
        <w:t>2020</w:t>
      </w:r>
    </w:p>
    <w:p w14:paraId="7AA54118" w14:textId="77777777" w:rsidR="000735E8" w:rsidRPr="009B39C1" w:rsidRDefault="000735E8" w:rsidP="009B39C1">
      <w:pPr>
        <w:spacing w:after="20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B39C1">
        <w:rPr>
          <w:rFonts w:ascii="Times New Roman" w:hAnsi="Times New Roman" w:cs="Times New Roman"/>
          <w:b/>
          <w:sz w:val="40"/>
          <w:szCs w:val="24"/>
        </w:rPr>
        <w:br w:type="page"/>
      </w:r>
    </w:p>
    <w:p w14:paraId="30BF2D4E" w14:textId="77777777" w:rsidR="009B39C1" w:rsidRPr="009B39C1" w:rsidRDefault="009B39C1" w:rsidP="009B3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B39C1">
        <w:rPr>
          <w:rFonts w:ascii="Times New Roman" w:hAnsi="Times New Roman" w:cs="Times New Roman"/>
          <w:b/>
          <w:sz w:val="44"/>
          <w:szCs w:val="28"/>
        </w:rPr>
        <w:lastRenderedPageBreak/>
        <w:t>Title goes here title goes here title goes here title goes here title goes here title goes here title goes here</w:t>
      </w:r>
    </w:p>
    <w:p w14:paraId="3139DF48" w14:textId="77777777" w:rsidR="009B39C1" w:rsidRPr="009B39C1" w:rsidRDefault="009B39C1" w:rsidP="009B3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</w:p>
    <w:p w14:paraId="14378DBF" w14:textId="77777777" w:rsidR="009B39C1" w:rsidRPr="009B39C1" w:rsidRDefault="009B39C1" w:rsidP="009B39C1">
      <w:pPr>
        <w:spacing w:line="360" w:lineRule="auto"/>
        <w:contextualSpacing/>
        <w:rPr>
          <w:rFonts w:ascii="Times New Roman" w:hAnsi="Times New Roman" w:cs="Times New Roman"/>
          <w:sz w:val="40"/>
          <w:szCs w:val="24"/>
        </w:rPr>
      </w:pPr>
    </w:p>
    <w:p w14:paraId="3245A1E4" w14:textId="77777777" w:rsidR="009B39C1" w:rsidRPr="009B39C1" w:rsidRDefault="009B39C1" w:rsidP="009B39C1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14:paraId="346088F0" w14:textId="77777777" w:rsidR="009B39C1" w:rsidRPr="009B39C1" w:rsidRDefault="009B39C1" w:rsidP="009B39C1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9B39C1">
        <w:rPr>
          <w:rFonts w:ascii="Times New Roman" w:hAnsi="Times New Roman" w:cs="Times New Roman"/>
          <w:sz w:val="40"/>
          <w:szCs w:val="24"/>
        </w:rPr>
        <w:t>By</w:t>
      </w:r>
    </w:p>
    <w:p w14:paraId="7672223F" w14:textId="77777777" w:rsidR="009B39C1" w:rsidRPr="009B39C1" w:rsidRDefault="009B39C1" w:rsidP="009B39C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B39C1">
        <w:rPr>
          <w:rFonts w:ascii="Times New Roman" w:hAnsi="Times New Roman" w:cs="Times New Roman"/>
          <w:b/>
          <w:sz w:val="40"/>
          <w:szCs w:val="24"/>
        </w:rPr>
        <w:t>Name G. Here</w:t>
      </w:r>
    </w:p>
    <w:p w14:paraId="1398BA88" w14:textId="77777777" w:rsidR="009B39C1" w:rsidRPr="009B39C1" w:rsidRDefault="009B39C1" w:rsidP="000735E8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14:paraId="6538BFC2" w14:textId="77777777" w:rsidR="009B39C1" w:rsidRPr="009B39C1" w:rsidRDefault="009B39C1" w:rsidP="009B39C1">
      <w:pPr>
        <w:spacing w:line="360" w:lineRule="auto"/>
        <w:contextualSpacing/>
        <w:rPr>
          <w:rFonts w:ascii="Times New Roman" w:hAnsi="Times New Roman" w:cs="Times New Roman"/>
          <w:sz w:val="36"/>
          <w:szCs w:val="24"/>
        </w:rPr>
      </w:pPr>
      <w:r w:rsidRPr="009B39C1">
        <w:rPr>
          <w:rFonts w:ascii="Times New Roman" w:hAnsi="Times New Roman" w:cs="Times New Roman"/>
          <w:sz w:val="36"/>
          <w:szCs w:val="24"/>
        </w:rPr>
        <w:t>Date: 1 Month 2020</w:t>
      </w:r>
    </w:p>
    <w:p w14:paraId="4D2152D6" w14:textId="77777777" w:rsidR="00E23D75" w:rsidRPr="00E90546" w:rsidRDefault="00E23D75" w:rsidP="00E23D75">
      <w:pPr>
        <w:spacing w:line="480" w:lineRule="auto"/>
        <w:jc w:val="center"/>
        <w:rPr>
          <w:rFonts w:ascii="Times New Roman" w:hAnsi="Times New Roman" w:cs="Times New Roman"/>
        </w:rPr>
      </w:pPr>
    </w:p>
    <w:tbl>
      <w:tblPr>
        <w:tblW w:w="888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4443"/>
      </w:tblGrid>
      <w:tr w:rsidR="00E23D75" w:rsidRPr="00E90546" w14:paraId="2D04827C" w14:textId="77777777" w:rsidTr="00E23D75">
        <w:trPr>
          <w:trHeight w:val="765"/>
        </w:trPr>
        <w:tc>
          <w:tcPr>
            <w:tcW w:w="4443" w:type="dxa"/>
          </w:tcPr>
          <w:p w14:paraId="1273C206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  <w:r w:rsidRPr="00E90546">
              <w:rPr>
                <w:sz w:val="23"/>
                <w:szCs w:val="23"/>
              </w:rPr>
              <w:t xml:space="preserve">_______________________________ </w:t>
            </w:r>
          </w:p>
          <w:p w14:paraId="7DE71154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2490C9B7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  <w:r w:rsidRPr="00E90546">
              <w:rPr>
                <w:sz w:val="23"/>
                <w:szCs w:val="23"/>
              </w:rPr>
              <w:t xml:space="preserve">Dr. </w:t>
            </w:r>
            <w:r>
              <w:rPr>
                <w:sz w:val="23"/>
                <w:szCs w:val="23"/>
              </w:rPr>
              <w:t>Mentor</w:t>
            </w:r>
            <w:r w:rsidRPr="00E90546">
              <w:rPr>
                <w:sz w:val="23"/>
                <w:szCs w:val="23"/>
              </w:rPr>
              <w:t xml:space="preserve"> </w:t>
            </w:r>
          </w:p>
          <w:p w14:paraId="6197313E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Title</w:t>
            </w:r>
          </w:p>
          <w:p w14:paraId="00490778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Additional titles</w:t>
            </w:r>
          </w:p>
          <w:p w14:paraId="0CB0484F" w14:textId="77777777" w:rsidR="001A6719" w:rsidRPr="00E90546" w:rsidRDefault="001A6719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Affiliation</w:t>
            </w:r>
          </w:p>
          <w:p w14:paraId="61D2BDA4" w14:textId="77777777" w:rsidR="00E23D75" w:rsidRPr="00E90546" w:rsidRDefault="001A6719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Mentor</w:t>
            </w:r>
            <w:r w:rsidR="00E23D75" w:rsidRPr="00E90546">
              <w:rPr>
                <w:sz w:val="23"/>
                <w:szCs w:val="23"/>
              </w:rPr>
              <w:t xml:space="preserve"> </w:t>
            </w:r>
          </w:p>
        </w:tc>
        <w:tc>
          <w:tcPr>
            <w:tcW w:w="4443" w:type="dxa"/>
          </w:tcPr>
          <w:p w14:paraId="6CC2149B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  <w:r w:rsidRPr="00E90546">
              <w:rPr>
                <w:sz w:val="23"/>
                <w:szCs w:val="23"/>
              </w:rPr>
              <w:t xml:space="preserve">_______________________________ </w:t>
            </w:r>
          </w:p>
          <w:p w14:paraId="6C9D7FA2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71365778" w14:textId="77777777" w:rsidR="001A6719" w:rsidRDefault="001A6719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Committee</w:t>
            </w:r>
          </w:p>
          <w:p w14:paraId="4CC68CE8" w14:textId="77777777" w:rsidR="001A6719" w:rsidRDefault="001A6719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Title</w:t>
            </w:r>
          </w:p>
          <w:p w14:paraId="781872ED" w14:textId="77777777" w:rsidR="001A6719" w:rsidRDefault="001A6719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Additional titles</w:t>
            </w:r>
          </w:p>
          <w:p w14:paraId="5CFDD559" w14:textId="77777777" w:rsidR="001A6719" w:rsidRDefault="001A6719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Affiliation</w:t>
            </w:r>
          </w:p>
          <w:p w14:paraId="10EE9CDD" w14:textId="77777777" w:rsidR="00E23D75" w:rsidRPr="00E90546" w:rsidRDefault="001A6719" w:rsidP="00E23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Committee Member</w:t>
            </w:r>
            <w:r w:rsidR="00E23D75" w:rsidRPr="00E90546">
              <w:rPr>
                <w:sz w:val="23"/>
                <w:szCs w:val="23"/>
              </w:rPr>
              <w:t xml:space="preserve"> </w:t>
            </w:r>
          </w:p>
        </w:tc>
      </w:tr>
      <w:tr w:rsidR="00E23D75" w:rsidRPr="00E90546" w14:paraId="10CBFD41" w14:textId="77777777" w:rsidTr="00E23D75">
        <w:trPr>
          <w:trHeight w:val="1467"/>
        </w:trPr>
        <w:tc>
          <w:tcPr>
            <w:tcW w:w="4443" w:type="dxa"/>
          </w:tcPr>
          <w:p w14:paraId="210E8B5E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46055117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5504C52F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330D7025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25940DA4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  <w:r w:rsidRPr="00E90546">
              <w:rPr>
                <w:sz w:val="23"/>
                <w:szCs w:val="23"/>
              </w:rPr>
              <w:t xml:space="preserve">_______________________________ </w:t>
            </w:r>
          </w:p>
          <w:p w14:paraId="3BDC0A05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03793990" w14:textId="77777777" w:rsidR="001A6719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Committee</w:t>
            </w:r>
          </w:p>
          <w:p w14:paraId="5CA1F153" w14:textId="77777777" w:rsidR="001A6719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Title</w:t>
            </w:r>
          </w:p>
          <w:p w14:paraId="4BB3D6D7" w14:textId="77777777" w:rsidR="001A6719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Additional titles</w:t>
            </w:r>
          </w:p>
          <w:p w14:paraId="4D45E034" w14:textId="77777777" w:rsidR="001A6719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Affiliation</w:t>
            </w:r>
          </w:p>
          <w:p w14:paraId="0CB70C87" w14:textId="77777777" w:rsidR="00E23D75" w:rsidRPr="00E90546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Committee Member</w:t>
            </w:r>
          </w:p>
        </w:tc>
        <w:tc>
          <w:tcPr>
            <w:tcW w:w="4443" w:type="dxa"/>
          </w:tcPr>
          <w:p w14:paraId="65683E27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6B255753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12940058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52DDE6BE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25E9D866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  <w:r w:rsidRPr="00E90546">
              <w:rPr>
                <w:sz w:val="23"/>
                <w:szCs w:val="23"/>
              </w:rPr>
              <w:t xml:space="preserve">_______________________________ </w:t>
            </w:r>
          </w:p>
          <w:p w14:paraId="171F7E93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2E4785C0" w14:textId="77777777" w:rsidR="001A6719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Committee (if 4 committee members…)</w:t>
            </w:r>
          </w:p>
          <w:p w14:paraId="08E2E102" w14:textId="77777777" w:rsidR="001A6719" w:rsidRDefault="001A6719" w:rsidP="001A671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Title  (</w:t>
            </w:r>
            <w:proofErr w:type="gramEnd"/>
            <w:r>
              <w:rPr>
                <w:sz w:val="23"/>
                <w:szCs w:val="23"/>
              </w:rPr>
              <w:t>if only 3 committee members…delete)</w:t>
            </w:r>
          </w:p>
          <w:p w14:paraId="02DEBD6E" w14:textId="77777777" w:rsidR="001A6719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Additional titles</w:t>
            </w:r>
          </w:p>
          <w:p w14:paraId="3615E52D" w14:textId="77777777" w:rsidR="001A6719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Affiliation</w:t>
            </w:r>
          </w:p>
          <w:p w14:paraId="0105BC61" w14:textId="77777777" w:rsidR="00E23D75" w:rsidRDefault="001A6719" w:rsidP="001A6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Committee Member</w:t>
            </w:r>
            <w:r w:rsidRPr="00E90546">
              <w:rPr>
                <w:sz w:val="23"/>
                <w:szCs w:val="23"/>
              </w:rPr>
              <w:t xml:space="preserve"> </w:t>
            </w:r>
          </w:p>
          <w:p w14:paraId="5418953A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4E21B08E" w14:textId="77777777" w:rsidR="00E23D75" w:rsidRDefault="00E23D75" w:rsidP="00E23D75">
            <w:pPr>
              <w:pStyle w:val="Default"/>
              <w:rPr>
                <w:sz w:val="23"/>
                <w:szCs w:val="23"/>
              </w:rPr>
            </w:pPr>
          </w:p>
          <w:p w14:paraId="7D7F1EC2" w14:textId="77777777" w:rsidR="00E23D75" w:rsidRPr="00E90546" w:rsidRDefault="00E23D75" w:rsidP="00E23D75">
            <w:pPr>
              <w:pStyle w:val="Default"/>
              <w:rPr>
                <w:sz w:val="23"/>
                <w:szCs w:val="23"/>
              </w:rPr>
            </w:pPr>
            <w:r w:rsidRPr="00E90546">
              <w:rPr>
                <w:sz w:val="23"/>
                <w:szCs w:val="23"/>
              </w:rPr>
              <w:t xml:space="preserve"> </w:t>
            </w:r>
          </w:p>
        </w:tc>
      </w:tr>
    </w:tbl>
    <w:p w14:paraId="7CBF54FE" w14:textId="77777777" w:rsidR="00E23D75" w:rsidRDefault="00E23D75" w:rsidP="000735E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532C7ED2" w14:textId="77777777" w:rsidR="00E23D75" w:rsidRDefault="00E23D75" w:rsidP="000735E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D0A2384" w14:textId="77777777" w:rsidR="000735E8" w:rsidRPr="009B39C1" w:rsidRDefault="000735E8" w:rsidP="000735E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B39C1">
        <w:rPr>
          <w:rFonts w:ascii="Times New Roman" w:hAnsi="Times New Roman" w:cs="Times New Roman"/>
          <w:b/>
          <w:sz w:val="40"/>
          <w:szCs w:val="24"/>
        </w:rPr>
        <w:t>Acknowledgements</w:t>
      </w:r>
    </w:p>
    <w:p w14:paraId="39016801" w14:textId="77777777" w:rsidR="003D70E5" w:rsidRPr="009B39C1" w:rsidRDefault="003D70E5" w:rsidP="003D70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FBB52" w14:textId="77777777" w:rsidR="000735E8" w:rsidRPr="009B39C1" w:rsidRDefault="003D70E5" w:rsidP="009B39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sz w:val="24"/>
          <w:szCs w:val="24"/>
        </w:rPr>
        <w:t>T</w:t>
      </w:r>
      <w:r w:rsidR="009B39C1" w:rsidRPr="009B39C1">
        <w:rPr>
          <w:rFonts w:ascii="Times New Roman" w:hAnsi="Times New Roman" w:cs="Times New Roman"/>
          <w:sz w:val="24"/>
          <w:szCs w:val="24"/>
        </w:rPr>
        <w:t xml:space="preserve">ext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C1"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9B39C1">
        <w:rPr>
          <w:rFonts w:ascii="Times New Roman" w:hAnsi="Times New Roman" w:cs="Times New Roman"/>
          <w:sz w:val="24"/>
          <w:szCs w:val="24"/>
        </w:rPr>
        <w:t>.</w:t>
      </w:r>
      <w:r w:rsidR="000735E8" w:rsidRPr="009B39C1">
        <w:rPr>
          <w:rFonts w:ascii="Times New Roman" w:hAnsi="Times New Roman" w:cs="Times New Roman"/>
          <w:sz w:val="24"/>
          <w:szCs w:val="24"/>
        </w:rPr>
        <w:br w:type="page"/>
      </w:r>
    </w:p>
    <w:p w14:paraId="2E726868" w14:textId="48B94BC4" w:rsidR="0039042F" w:rsidRPr="009B39C1" w:rsidRDefault="0039042F" w:rsidP="003904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lastRenderedPageBreak/>
        <w:t>Abstract</w:t>
      </w:r>
    </w:p>
    <w:p w14:paraId="761C3691" w14:textId="77777777" w:rsidR="0039042F" w:rsidRPr="009B39C1" w:rsidRDefault="0039042F" w:rsidP="00390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87C73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CF1A98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863D6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86E5C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64783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D0EA1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B520E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F84B0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77D7C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F57AD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76E9B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FA41D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3EEB4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9A86A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64FCE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ADCAF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0DFD1C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3B3DD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E6EEA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6D051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B1D33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A1F18" w14:textId="77777777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AF2D8" w14:textId="628C37EB" w:rsidR="0039042F" w:rsidRDefault="0039042F" w:rsidP="003904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60675" w14:textId="77777777" w:rsidR="0039042F" w:rsidRDefault="0039042F" w:rsidP="00073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DACF" w14:textId="5BA30D67" w:rsidR="000735E8" w:rsidRPr="009B39C1" w:rsidRDefault="000735E8" w:rsidP="00073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C1">
        <w:rPr>
          <w:rFonts w:ascii="Times New Roman" w:hAnsi="Times New Roman" w:cs="Times New Roman"/>
          <w:b/>
          <w:sz w:val="28"/>
          <w:szCs w:val="28"/>
        </w:rPr>
        <w:lastRenderedPageBreak/>
        <w:t>Table of Contents</w:t>
      </w:r>
    </w:p>
    <w:p w14:paraId="2DF3FC82" w14:textId="77777777" w:rsidR="000735E8" w:rsidRPr="009B39C1" w:rsidRDefault="000735E8" w:rsidP="006B7D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AE1BE" w14:textId="77777777" w:rsidR="000735E8" w:rsidRPr="009B39C1" w:rsidRDefault="000735E8" w:rsidP="00173D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 xml:space="preserve">Chapter I: </w:t>
      </w:r>
      <w:r w:rsidR="00A97BBC">
        <w:rPr>
          <w:rFonts w:ascii="Times New Roman" w:hAnsi="Times New Roman" w:cs="Times New Roman"/>
          <w:bCs/>
          <w:sz w:val="24"/>
          <w:szCs w:val="24"/>
        </w:rPr>
        <w:t>Chapter 1 title chapter 1 title chapter 1 title chapter 1 title</w:t>
      </w:r>
      <w:r w:rsidR="00A97BBC" w:rsidRPr="009B39C1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A97BBC"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374260" w:rsidRPr="009B3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BB9" w:rsidRPr="009B39C1">
        <w:rPr>
          <w:rFonts w:ascii="Times New Roman" w:hAnsi="Times New Roman" w:cs="Times New Roman"/>
          <w:bCs/>
          <w:sz w:val="24"/>
          <w:szCs w:val="24"/>
        </w:rPr>
        <w:t>12</w:t>
      </w:r>
    </w:p>
    <w:p w14:paraId="7C22F9AE" w14:textId="77777777" w:rsidR="000735E8" w:rsidRPr="009B39C1" w:rsidRDefault="00A97BBC" w:rsidP="00173D68">
      <w:pPr>
        <w:spacing w:after="0" w:line="276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Sectionsubtitle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section subtitle section subtitle</w:t>
      </w:r>
      <w:r w:rsidR="00374260" w:rsidRPr="009B39C1">
        <w:rPr>
          <w:rFonts w:ascii="Times New Roman" w:eastAsia="Calibri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  <w:r w:rsidR="00374260" w:rsidRPr="009B3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BB9" w:rsidRPr="009B39C1">
        <w:rPr>
          <w:rFonts w:ascii="Times New Roman" w:eastAsia="Calibri" w:hAnsi="Times New Roman" w:cs="Times New Roman"/>
          <w:sz w:val="24"/>
          <w:szCs w:val="24"/>
        </w:rPr>
        <w:t>12</w:t>
      </w:r>
    </w:p>
    <w:p w14:paraId="64D1893C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Sectionsubtitle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section subtitle section subtitle</w:t>
      </w:r>
      <w:r w:rsidRPr="009B39C1">
        <w:rPr>
          <w:rFonts w:ascii="Times New Roman" w:eastAsia="Calibri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  <w:r w:rsidRPr="009B39C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58ABAE8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Sectionsubtitle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section subtitle section subtitle</w:t>
      </w:r>
      <w:r w:rsidRPr="009B39C1">
        <w:rPr>
          <w:rFonts w:ascii="Times New Roman" w:eastAsia="Calibri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  <w:r w:rsidRPr="009B39C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63136A4" w14:textId="77777777" w:rsidR="00A97BBC" w:rsidRDefault="00A97BBC" w:rsidP="00173D68">
      <w:pPr>
        <w:spacing w:after="0" w:line="276" w:lineRule="auto"/>
        <w:ind w:firstLine="72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909FBAE" w14:textId="77777777" w:rsidR="000735E8" w:rsidRPr="009B39C1" w:rsidRDefault="000735E8" w:rsidP="00173D68">
      <w:pPr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B39C1">
        <w:rPr>
          <w:rFonts w:ascii="Times New Roman" w:eastAsia="Calibri" w:hAnsi="Times New Roman" w:cs="Times New Roman"/>
          <w:b/>
          <w:bCs/>
          <w:sz w:val="24"/>
          <w:szCs w:val="24"/>
        </w:rPr>
        <w:t>References Cited</w:t>
      </w:r>
      <w:r w:rsidR="00374260"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 </w:t>
      </w:r>
      <w:r w:rsidR="00930BB9" w:rsidRPr="009B39C1">
        <w:rPr>
          <w:rFonts w:ascii="Times New Roman" w:eastAsia="Calibri" w:hAnsi="Times New Roman" w:cs="Times New Roman"/>
          <w:sz w:val="24"/>
          <w:szCs w:val="24"/>
        </w:rPr>
        <w:t>18</w:t>
      </w:r>
    </w:p>
    <w:p w14:paraId="3F0934B4" w14:textId="77777777" w:rsidR="0068394E" w:rsidRPr="009B39C1" w:rsidRDefault="0068394E" w:rsidP="00173D68">
      <w:pPr>
        <w:spacing w:line="240" w:lineRule="auto"/>
        <w:rPr>
          <w:b/>
          <w:bCs/>
        </w:rPr>
      </w:pPr>
    </w:p>
    <w:p w14:paraId="5F37A5D8" w14:textId="77777777" w:rsidR="00A97BBC" w:rsidRDefault="0068394E" w:rsidP="00A97BBC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 xml:space="preserve">Chapter II: </w:t>
      </w:r>
      <w:r w:rsidR="00A97BBC">
        <w:rPr>
          <w:rFonts w:ascii="Times New Roman" w:hAnsi="Times New Roman" w:cs="Times New Roman"/>
          <w:bCs/>
          <w:sz w:val="24"/>
          <w:szCs w:val="24"/>
        </w:rPr>
        <w:t>Chapter 2 title chapter 2 title chapter 2 title chapter 2 title</w:t>
      </w:r>
      <w:r w:rsidR="00A97BBC" w:rsidRPr="009B39C1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A97BBC">
        <w:rPr>
          <w:rFonts w:ascii="Times New Roman" w:hAnsi="Times New Roman" w:cs="Times New Roman"/>
          <w:bCs/>
          <w:sz w:val="24"/>
          <w:szCs w:val="24"/>
        </w:rPr>
        <w:t>.................20</w:t>
      </w:r>
    </w:p>
    <w:p w14:paraId="6A963DB8" w14:textId="11AABE9E" w:rsidR="0039042F" w:rsidRDefault="0039042F" w:rsidP="00A97BBC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9B39C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14:paraId="74E2421B" w14:textId="0E97A4B4" w:rsidR="0068394E" w:rsidRPr="009B39C1" w:rsidRDefault="0068394E" w:rsidP="00A97BBC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Introduction</w:t>
      </w:r>
      <w:r w:rsidR="00374260"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 </w:t>
      </w:r>
      <w:r w:rsidR="00930BB9" w:rsidRPr="009B39C1">
        <w:rPr>
          <w:rFonts w:ascii="Times New Roman" w:hAnsi="Times New Roman" w:cs="Times New Roman"/>
          <w:bCs/>
          <w:sz w:val="24"/>
          <w:szCs w:val="24"/>
        </w:rPr>
        <w:t>22</w:t>
      </w:r>
    </w:p>
    <w:p w14:paraId="270F0291" w14:textId="77777777" w:rsidR="0068394E" w:rsidRPr="009B39C1" w:rsidRDefault="0068394E" w:rsidP="006B7D53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Materials and Methods</w:t>
      </w:r>
      <w:r w:rsidR="00374260"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374260" w:rsidRPr="009B3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BB9" w:rsidRPr="009B39C1">
        <w:rPr>
          <w:rFonts w:ascii="Times New Roman" w:hAnsi="Times New Roman" w:cs="Times New Roman"/>
          <w:bCs/>
          <w:sz w:val="24"/>
          <w:szCs w:val="24"/>
        </w:rPr>
        <w:t>24</w:t>
      </w:r>
    </w:p>
    <w:p w14:paraId="05E238CA" w14:textId="77777777" w:rsidR="0068394E" w:rsidRPr="009B39C1" w:rsidRDefault="00A97BBC" w:rsidP="006B7D53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="00374260"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 w:rsidR="00930BB9" w:rsidRPr="009B39C1">
        <w:rPr>
          <w:rFonts w:ascii="Times New Roman" w:hAnsi="Times New Roman" w:cs="Times New Roman"/>
          <w:bCs/>
          <w:sz w:val="24"/>
          <w:szCs w:val="24"/>
        </w:rPr>
        <w:t>24</w:t>
      </w:r>
    </w:p>
    <w:p w14:paraId="52A95521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 w:rsidRPr="009B39C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4533B239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 w:rsidRPr="009B39C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6B490960" w14:textId="77777777" w:rsidR="00B72FAC" w:rsidRPr="009B39C1" w:rsidRDefault="00B72FAC" w:rsidP="00374260">
      <w:pPr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Results</w:t>
      </w:r>
      <w:r w:rsidR="00374260"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 w:rsidR="00930BB9" w:rsidRPr="009B39C1">
        <w:rPr>
          <w:rFonts w:ascii="Times New Roman" w:hAnsi="Times New Roman" w:cs="Times New Roman"/>
          <w:bCs/>
          <w:sz w:val="24"/>
          <w:szCs w:val="24"/>
        </w:rPr>
        <w:t>31</w:t>
      </w:r>
    </w:p>
    <w:p w14:paraId="6BF98B74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31</w:t>
      </w:r>
    </w:p>
    <w:p w14:paraId="5F67CA6A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</w:p>
    <w:p w14:paraId="2BCD264A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</w:p>
    <w:p w14:paraId="7842C04B" w14:textId="77777777" w:rsidR="00B72FAC" w:rsidRPr="009B39C1" w:rsidRDefault="00B72FAC" w:rsidP="00374260">
      <w:pPr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Discussion</w:t>
      </w:r>
      <w:r w:rsidR="00374260"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A97BBC">
        <w:rPr>
          <w:rFonts w:ascii="Times New Roman" w:hAnsi="Times New Roman" w:cs="Times New Roman"/>
          <w:sz w:val="24"/>
          <w:szCs w:val="24"/>
        </w:rPr>
        <w:t>...50</w:t>
      </w:r>
    </w:p>
    <w:p w14:paraId="33D7EE2A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51</w:t>
      </w:r>
    </w:p>
    <w:p w14:paraId="7DD890E7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52</w:t>
      </w:r>
    </w:p>
    <w:p w14:paraId="783BF157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</w:p>
    <w:p w14:paraId="2EA68786" w14:textId="77777777" w:rsidR="006247C2" w:rsidRDefault="00466FAA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References</w:t>
      </w:r>
      <w:r w:rsidR="006247C2" w:rsidRPr="009B39C1">
        <w:rPr>
          <w:rFonts w:ascii="Times New Roman" w:hAnsi="Times New Roman" w:cs="Times New Roman"/>
          <w:b/>
          <w:sz w:val="24"/>
          <w:szCs w:val="24"/>
        </w:rPr>
        <w:t xml:space="preserve"> Cited</w:t>
      </w:r>
      <w:r w:rsidR="00374260" w:rsidRPr="009B39C1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E10C51" w:rsidRPr="009B39C1">
        <w:rPr>
          <w:rFonts w:ascii="Times New Roman" w:hAnsi="Times New Roman" w:cs="Times New Roman"/>
          <w:sz w:val="24"/>
          <w:szCs w:val="24"/>
        </w:rPr>
        <w:t>.</w:t>
      </w:r>
      <w:r w:rsidR="00374260" w:rsidRPr="009B39C1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E10C51" w:rsidRPr="009B39C1">
        <w:rPr>
          <w:rFonts w:ascii="Times New Roman" w:hAnsi="Times New Roman" w:cs="Times New Roman"/>
          <w:sz w:val="24"/>
          <w:szCs w:val="24"/>
        </w:rPr>
        <w:t>..........................</w:t>
      </w:r>
      <w:r w:rsidR="00374260" w:rsidRPr="009B39C1">
        <w:rPr>
          <w:rFonts w:ascii="Times New Roman" w:hAnsi="Times New Roman" w:cs="Times New Roman"/>
          <w:sz w:val="24"/>
          <w:szCs w:val="24"/>
        </w:rPr>
        <w:t>......</w:t>
      </w:r>
      <w:r w:rsidR="00A97BBC">
        <w:rPr>
          <w:rFonts w:ascii="Times New Roman" w:hAnsi="Times New Roman" w:cs="Times New Roman"/>
          <w:sz w:val="24"/>
          <w:szCs w:val="24"/>
        </w:rPr>
        <w:t>..5</w:t>
      </w:r>
      <w:r w:rsidR="00627F3B" w:rsidRPr="009B39C1">
        <w:rPr>
          <w:rFonts w:ascii="Times New Roman" w:hAnsi="Times New Roman" w:cs="Times New Roman"/>
          <w:bCs/>
          <w:sz w:val="24"/>
          <w:szCs w:val="24"/>
        </w:rPr>
        <w:t>5</w:t>
      </w:r>
    </w:p>
    <w:p w14:paraId="45A9EF54" w14:textId="77777777" w:rsid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34F4694" w14:textId="77777777" w:rsid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3353662C" w14:textId="77777777" w:rsid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18367A0" w14:textId="77777777" w:rsid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92B1D19" w14:textId="77777777" w:rsid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60815DC" w14:textId="77777777" w:rsid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F3B613A" w14:textId="77777777" w:rsid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340DD2C6" w14:textId="77777777" w:rsid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15BD491" w14:textId="77777777" w:rsidR="00A97BBC" w:rsidRPr="00A97BBC" w:rsidRDefault="00A97BBC" w:rsidP="006247C2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97BBC">
        <w:rPr>
          <w:rFonts w:ascii="Times New Roman" w:hAnsi="Times New Roman" w:cs="Times New Roman"/>
          <w:b/>
          <w:bCs/>
          <w:sz w:val="24"/>
          <w:szCs w:val="24"/>
        </w:rPr>
        <w:t>List of Tables</w:t>
      </w:r>
    </w:p>
    <w:p w14:paraId="0AF681F7" w14:textId="77777777" w:rsidR="00970533" w:rsidRPr="009B39C1" w:rsidRDefault="00D558F6" w:rsidP="006247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Table 2.1:</w:t>
      </w: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r w:rsidR="00A97BBC">
        <w:rPr>
          <w:rFonts w:ascii="Times New Roman" w:hAnsi="Times New Roman" w:cs="Times New Roman"/>
          <w:sz w:val="24"/>
          <w:szCs w:val="24"/>
        </w:rPr>
        <w:t xml:space="preserve">Table title table title table title table title table title </w:t>
      </w:r>
      <w:r w:rsidR="00374260" w:rsidRPr="009B39C1">
        <w:rPr>
          <w:rFonts w:ascii="Times New Roman" w:hAnsi="Times New Roman" w:cs="Times New Roman"/>
          <w:sz w:val="24"/>
          <w:szCs w:val="24"/>
        </w:rPr>
        <w:t>......</w:t>
      </w:r>
      <w:r w:rsidR="00A97BBC">
        <w:rPr>
          <w:rFonts w:ascii="Times New Roman" w:hAnsi="Times New Roman" w:cs="Times New Roman"/>
          <w:sz w:val="24"/>
          <w:szCs w:val="24"/>
        </w:rPr>
        <w:t>..............................</w:t>
      </w:r>
      <w:r w:rsidR="00374260" w:rsidRPr="009B39C1">
        <w:rPr>
          <w:rFonts w:ascii="Times New Roman" w:hAnsi="Times New Roman" w:cs="Times New Roman"/>
          <w:sz w:val="24"/>
          <w:szCs w:val="24"/>
        </w:rPr>
        <w:t>.</w:t>
      </w:r>
      <w:r w:rsidR="00A97BBC">
        <w:rPr>
          <w:rFonts w:ascii="Times New Roman" w:hAnsi="Times New Roman" w:cs="Times New Roman"/>
          <w:sz w:val="24"/>
          <w:szCs w:val="24"/>
        </w:rPr>
        <w:t>...31</w:t>
      </w:r>
      <w:r w:rsidR="00374260" w:rsidRPr="009B3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4988E" w14:textId="77777777" w:rsidR="00D558F6" w:rsidRPr="009B39C1" w:rsidRDefault="00D558F6" w:rsidP="006247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Table 2.2:</w:t>
      </w:r>
      <w:r w:rsidRPr="009B39C1">
        <w:rPr>
          <w:rFonts w:ascii="Times New Roman" w:hAnsi="Times New Roman" w:cs="Times New Roman"/>
          <w:sz w:val="24"/>
          <w:szCs w:val="24"/>
        </w:rPr>
        <w:t xml:space="preserve"> Pennsylvania Lake Erie basin </w:t>
      </w:r>
      <w:r w:rsidRPr="009B39C1">
        <w:rPr>
          <w:rFonts w:ascii="Times New Roman" w:hAnsi="Times New Roman" w:cs="Times New Roman"/>
          <w:i/>
          <w:sz w:val="24"/>
          <w:szCs w:val="24"/>
        </w:rPr>
        <w:t>Cambarus</w:t>
      </w: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i/>
          <w:sz w:val="24"/>
          <w:szCs w:val="24"/>
        </w:rPr>
        <w:t>carinirostris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seasonal data</w:t>
      </w:r>
      <w:r w:rsidR="00374260" w:rsidRPr="009B39C1">
        <w:rPr>
          <w:rFonts w:ascii="Times New Roman" w:hAnsi="Times New Roman" w:cs="Times New Roman"/>
          <w:sz w:val="24"/>
          <w:szCs w:val="24"/>
        </w:rPr>
        <w:t>.........</w:t>
      </w:r>
      <w:r w:rsidR="00A97BBC">
        <w:rPr>
          <w:rFonts w:ascii="Times New Roman" w:hAnsi="Times New Roman" w:cs="Times New Roman"/>
          <w:bCs/>
          <w:sz w:val="24"/>
          <w:szCs w:val="24"/>
        </w:rPr>
        <w:t>....33</w:t>
      </w:r>
    </w:p>
    <w:p w14:paraId="35BD3F6D" w14:textId="77777777" w:rsidR="00D558F6" w:rsidRPr="009B39C1" w:rsidRDefault="00D558F6" w:rsidP="006247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Table 2.3:</w:t>
      </w:r>
      <w:r w:rsidRPr="009B39C1">
        <w:rPr>
          <w:rFonts w:ascii="Times New Roman" w:hAnsi="Times New Roman" w:cs="Times New Roman"/>
          <w:sz w:val="24"/>
          <w:szCs w:val="24"/>
        </w:rPr>
        <w:t xml:space="preserve"> Model selection for presence/absence of </w:t>
      </w:r>
      <w:r w:rsidRPr="009B39C1">
        <w:rPr>
          <w:rFonts w:ascii="Times New Roman" w:hAnsi="Times New Roman" w:cs="Times New Roman"/>
          <w:i/>
          <w:sz w:val="24"/>
          <w:szCs w:val="24"/>
        </w:rPr>
        <w:t>Cambarus</w:t>
      </w: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i/>
          <w:sz w:val="24"/>
          <w:szCs w:val="24"/>
        </w:rPr>
        <w:t>carinirostris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, including Akaike Information Criterion (AIC), AIC distance among models (Δ),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Tjur’s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R</w:t>
      </w:r>
      <w:r w:rsidRPr="009B39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9C1">
        <w:rPr>
          <w:rFonts w:ascii="Times New Roman" w:hAnsi="Times New Roman" w:cs="Times New Roman"/>
          <w:sz w:val="24"/>
          <w:szCs w:val="24"/>
        </w:rPr>
        <w:t xml:space="preserve"> (D), McFadden’s R</w:t>
      </w:r>
      <w:r w:rsidRPr="009B39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9C1">
        <w:rPr>
          <w:rFonts w:ascii="Times New Roman" w:hAnsi="Times New Roman" w:cs="Times New Roman"/>
          <w:sz w:val="24"/>
          <w:szCs w:val="24"/>
        </w:rPr>
        <w:t xml:space="preserve"> (R</w:t>
      </w:r>
      <w:r w:rsidRPr="009B39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47F3" w:rsidRPr="009B39C1">
        <w:rPr>
          <w:rFonts w:ascii="Times New Roman" w:hAnsi="Times New Roman" w:cs="Times New Roman"/>
          <w:sz w:val="24"/>
          <w:szCs w:val="24"/>
        </w:rPr>
        <w:t>), and model weights (</w:t>
      </w:r>
      <w:proofErr w:type="spellStart"/>
      <w:r w:rsidR="00D047F3" w:rsidRPr="009B39C1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="00D047F3" w:rsidRPr="009B39C1">
        <w:rPr>
          <w:rFonts w:ascii="Times New Roman" w:hAnsi="Times New Roman" w:cs="Times New Roman"/>
          <w:sz w:val="24"/>
          <w:szCs w:val="24"/>
        </w:rPr>
        <w:t>)</w:t>
      </w:r>
      <w:r w:rsidR="00374260" w:rsidRPr="009B39C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</w:t>
      </w:r>
      <w:r w:rsidR="00A97BBC">
        <w:rPr>
          <w:rFonts w:ascii="Times New Roman" w:hAnsi="Times New Roman" w:cs="Times New Roman"/>
          <w:bCs/>
          <w:sz w:val="24"/>
          <w:szCs w:val="24"/>
        </w:rPr>
        <w:t>...40</w:t>
      </w:r>
    </w:p>
    <w:p w14:paraId="38370925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266B466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236C5F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F013EA5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DCD1A60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079DE4B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E51C22F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1933DDF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8B961B6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AE66AD2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49CBCC0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01F002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6169E7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12868FC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6504983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121143F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D129B63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E01162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07D66F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BA4780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55D7FD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4BBA42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4355C67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E26C0E0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FC2029A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Figures</w:t>
      </w:r>
    </w:p>
    <w:p w14:paraId="60EAB4BF" w14:textId="77777777" w:rsidR="0009230C" w:rsidRPr="009B39C1" w:rsidRDefault="0009230C" w:rsidP="006247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Figure 2.1:</w:t>
      </w:r>
      <w:r w:rsidR="00D047F3" w:rsidRPr="009B39C1">
        <w:rPr>
          <w:rFonts w:ascii="Times New Roman" w:hAnsi="Times New Roman" w:cs="Times New Roman"/>
          <w:sz w:val="24"/>
          <w:szCs w:val="24"/>
        </w:rPr>
        <w:t xml:space="preserve"> </w:t>
      </w:r>
      <w:r w:rsidR="00A97BBC">
        <w:rPr>
          <w:rFonts w:ascii="Times New Roman" w:hAnsi="Times New Roman" w:cs="Times New Roman"/>
          <w:sz w:val="24"/>
          <w:szCs w:val="24"/>
        </w:rPr>
        <w:t>Figure title……………..</w:t>
      </w:r>
      <w:r w:rsidR="001B6DAC"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1B6DAC" w:rsidRPr="009B3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7BBC">
        <w:rPr>
          <w:rFonts w:ascii="Times New Roman" w:hAnsi="Times New Roman" w:cs="Times New Roman"/>
          <w:sz w:val="24"/>
          <w:szCs w:val="24"/>
        </w:rPr>
        <w:t>39</w:t>
      </w:r>
    </w:p>
    <w:p w14:paraId="2724E552" w14:textId="77777777" w:rsidR="0009230C" w:rsidRPr="009B39C1" w:rsidRDefault="0009230C" w:rsidP="006247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Figure 2.2:</w:t>
      </w:r>
      <w:r w:rsidRPr="009B39C1">
        <w:rPr>
          <w:rFonts w:ascii="Times New Roman" w:hAnsi="Times New Roman" w:cs="Times New Roman"/>
          <w:sz w:val="24"/>
          <w:szCs w:val="24"/>
        </w:rPr>
        <w:t xml:space="preserve"> Imp</w:t>
      </w:r>
      <w:r w:rsidR="00D047F3" w:rsidRPr="009B39C1">
        <w:rPr>
          <w:rFonts w:ascii="Times New Roman" w:hAnsi="Times New Roman" w:cs="Times New Roman"/>
          <w:sz w:val="24"/>
          <w:szCs w:val="24"/>
        </w:rPr>
        <w:t>ortant Locations Erie basin Map</w:t>
      </w:r>
      <w:r w:rsidR="001B6DAC"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</w:t>
      </w:r>
      <w:r w:rsidR="00A97BBC">
        <w:rPr>
          <w:rFonts w:ascii="Times New Roman" w:hAnsi="Times New Roman" w:cs="Times New Roman"/>
          <w:sz w:val="24"/>
          <w:szCs w:val="24"/>
        </w:rPr>
        <w:t>40</w:t>
      </w:r>
    </w:p>
    <w:p w14:paraId="4D7E3DC6" w14:textId="77777777" w:rsidR="0009230C" w:rsidRPr="009B39C1" w:rsidRDefault="0009230C" w:rsidP="006247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Figure 2.3:</w:t>
      </w:r>
      <w:r w:rsidRPr="009B39C1">
        <w:rPr>
          <w:rFonts w:ascii="Times New Roman" w:hAnsi="Times New Roman" w:cs="Times New Roman"/>
          <w:sz w:val="24"/>
          <w:szCs w:val="24"/>
        </w:rPr>
        <w:t xml:space="preserve"> Mainland Erie basin</w:t>
      </w:r>
      <w:r w:rsidR="009A1CBB" w:rsidRPr="009B39C1">
        <w:rPr>
          <w:rFonts w:ascii="Times New Roman" w:hAnsi="Times New Roman" w:cs="Times New Roman"/>
          <w:sz w:val="24"/>
          <w:szCs w:val="24"/>
        </w:rPr>
        <w:t xml:space="preserve"> lotic</w:t>
      </w:r>
      <w:r w:rsidR="00D047F3" w:rsidRPr="009B39C1">
        <w:rPr>
          <w:rFonts w:ascii="Times New Roman" w:hAnsi="Times New Roman" w:cs="Times New Roman"/>
          <w:sz w:val="24"/>
          <w:szCs w:val="24"/>
        </w:rPr>
        <w:t xml:space="preserve"> sampling sites Map</w:t>
      </w:r>
      <w:r w:rsidR="001B6DAC"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="00A97BBC">
        <w:rPr>
          <w:rFonts w:ascii="Times New Roman" w:hAnsi="Times New Roman" w:cs="Times New Roman"/>
          <w:sz w:val="24"/>
          <w:szCs w:val="24"/>
        </w:rPr>
        <w:t>41</w:t>
      </w:r>
    </w:p>
    <w:p w14:paraId="7F14BD9A" w14:textId="77777777" w:rsidR="006247C2" w:rsidRDefault="006247C2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9BAB3A1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A8A1CE6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F839598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60ED398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D82CDD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3DC811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6310D58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2D9B94B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5A6414C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23CC49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660F7E4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112CAD5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8FC2186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B9EEAD8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AA44027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A3DF048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537EB5F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D4D86F6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23F50FB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21256D9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49A7602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4AE06E4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34B1C57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38B0255" w14:textId="77777777" w:rsidR="00A97BBC" w:rsidRDefault="00A97BBC" w:rsidP="006247C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6E550B7" w14:textId="77777777" w:rsidR="00A97BBC" w:rsidRPr="009B39C1" w:rsidRDefault="00A97BBC" w:rsidP="006247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6567484" w14:textId="33F5E010" w:rsidR="00A97BBC" w:rsidRDefault="00A97BBC" w:rsidP="00A97BBC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Chapter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B39C1">
        <w:rPr>
          <w:rFonts w:ascii="Times New Roman" w:hAnsi="Times New Roman" w:cs="Times New Roman"/>
          <w:b/>
          <w:sz w:val="24"/>
          <w:szCs w:val="24"/>
        </w:rPr>
        <w:t xml:space="preserve">I: </w:t>
      </w:r>
      <w:r>
        <w:rPr>
          <w:rFonts w:ascii="Times New Roman" w:hAnsi="Times New Roman" w:cs="Times New Roman"/>
          <w:bCs/>
          <w:sz w:val="24"/>
          <w:szCs w:val="24"/>
        </w:rPr>
        <w:t>Chapter 2 title chapter 2 title chapter 2 title chapter 2 title</w:t>
      </w:r>
      <w:r w:rsidRPr="009B39C1">
        <w:rPr>
          <w:rFonts w:ascii="Times New Roman" w:hAnsi="Times New Roman" w:cs="Times New Roman"/>
          <w:bCs/>
          <w:sz w:val="24"/>
          <w:szCs w:val="24"/>
        </w:rPr>
        <w:t>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...............5</w:t>
      </w:r>
      <w:r w:rsidR="0039042F">
        <w:rPr>
          <w:rFonts w:ascii="Times New Roman" w:hAnsi="Times New Roman" w:cs="Times New Roman"/>
          <w:bCs/>
          <w:sz w:val="24"/>
          <w:szCs w:val="24"/>
        </w:rPr>
        <w:t>7</w:t>
      </w:r>
    </w:p>
    <w:p w14:paraId="48C8E974" w14:textId="69A55A73" w:rsidR="0039042F" w:rsidRPr="0039042F" w:rsidRDefault="0039042F" w:rsidP="0039042F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bCs/>
          <w:sz w:val="24"/>
          <w:szCs w:val="24"/>
        </w:rPr>
        <w:t>58</w:t>
      </w:r>
    </w:p>
    <w:p w14:paraId="4DC0C57E" w14:textId="39E96BC0" w:rsidR="00A97BBC" w:rsidRPr="009B39C1" w:rsidRDefault="00A97BBC" w:rsidP="00A97BBC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Introduction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39042F">
        <w:rPr>
          <w:rFonts w:ascii="Times New Roman" w:hAnsi="Times New Roman" w:cs="Times New Roman"/>
          <w:sz w:val="24"/>
          <w:szCs w:val="24"/>
        </w:rPr>
        <w:t>59</w:t>
      </w:r>
    </w:p>
    <w:p w14:paraId="77654EEF" w14:textId="102EC2F5" w:rsidR="00A97BBC" w:rsidRPr="009B39C1" w:rsidRDefault="00A97BBC" w:rsidP="00A97BBC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Materials and Methods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39042F">
        <w:rPr>
          <w:rFonts w:ascii="Times New Roman" w:hAnsi="Times New Roman" w:cs="Times New Roman"/>
          <w:bCs/>
          <w:sz w:val="24"/>
          <w:szCs w:val="24"/>
        </w:rPr>
        <w:t>60</w:t>
      </w:r>
    </w:p>
    <w:p w14:paraId="049210B4" w14:textId="68B8A306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39042F">
        <w:rPr>
          <w:rFonts w:ascii="Times New Roman" w:hAnsi="Times New Roman" w:cs="Times New Roman"/>
          <w:sz w:val="24"/>
          <w:szCs w:val="24"/>
        </w:rPr>
        <w:t>61</w:t>
      </w:r>
    </w:p>
    <w:p w14:paraId="72976FD3" w14:textId="1E557AE9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39042F">
        <w:rPr>
          <w:rFonts w:ascii="Times New Roman" w:hAnsi="Times New Roman" w:cs="Times New Roman"/>
          <w:sz w:val="24"/>
          <w:szCs w:val="24"/>
        </w:rPr>
        <w:t>62</w:t>
      </w:r>
    </w:p>
    <w:p w14:paraId="36A9F8D3" w14:textId="2B76C0B0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39042F">
        <w:rPr>
          <w:rFonts w:ascii="Times New Roman" w:hAnsi="Times New Roman" w:cs="Times New Roman"/>
          <w:sz w:val="24"/>
          <w:szCs w:val="24"/>
        </w:rPr>
        <w:t>63</w:t>
      </w:r>
    </w:p>
    <w:p w14:paraId="31BB8434" w14:textId="560B4268" w:rsidR="00A97BBC" w:rsidRPr="009B39C1" w:rsidRDefault="00A97BBC" w:rsidP="00A97BBC">
      <w:pPr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Results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39042F">
        <w:rPr>
          <w:rFonts w:ascii="Times New Roman" w:hAnsi="Times New Roman" w:cs="Times New Roman"/>
          <w:bCs/>
          <w:sz w:val="24"/>
          <w:szCs w:val="24"/>
        </w:rPr>
        <w:t>4</w:t>
      </w:r>
    </w:p>
    <w:p w14:paraId="01CB98A9" w14:textId="4889B5AF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39042F">
        <w:rPr>
          <w:rFonts w:ascii="Times New Roman" w:hAnsi="Times New Roman" w:cs="Times New Roman"/>
          <w:bCs/>
          <w:sz w:val="24"/>
          <w:szCs w:val="24"/>
        </w:rPr>
        <w:t>5</w:t>
      </w:r>
    </w:p>
    <w:p w14:paraId="7AAC2FBB" w14:textId="31EDD1F4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39042F">
        <w:rPr>
          <w:rFonts w:ascii="Times New Roman" w:hAnsi="Times New Roman" w:cs="Times New Roman"/>
          <w:bCs/>
          <w:sz w:val="24"/>
          <w:szCs w:val="24"/>
        </w:rPr>
        <w:t>8</w:t>
      </w:r>
    </w:p>
    <w:p w14:paraId="3AB01CCF" w14:textId="5861D5EC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 w:rsidR="0039042F">
        <w:rPr>
          <w:rFonts w:ascii="Times New Roman" w:hAnsi="Times New Roman" w:cs="Times New Roman"/>
          <w:bCs/>
          <w:sz w:val="24"/>
          <w:szCs w:val="24"/>
        </w:rPr>
        <w:t>70</w:t>
      </w:r>
    </w:p>
    <w:p w14:paraId="114E1621" w14:textId="77777777" w:rsidR="00A97BBC" w:rsidRPr="009B39C1" w:rsidRDefault="00A97BBC" w:rsidP="00A97BBC">
      <w:pPr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Discussion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...80</w:t>
      </w:r>
    </w:p>
    <w:p w14:paraId="7BB3BD29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81</w:t>
      </w:r>
    </w:p>
    <w:p w14:paraId="396CD18B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82</w:t>
      </w:r>
    </w:p>
    <w:p w14:paraId="1EAFA0E2" w14:textId="77777777" w:rsidR="00A97BBC" w:rsidRPr="009B39C1" w:rsidRDefault="00A97BBC" w:rsidP="00A97BBC">
      <w:pPr>
        <w:spacing w:after="0" w:line="276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section subtitle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83</w:t>
      </w:r>
    </w:p>
    <w:p w14:paraId="52BBBA58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References Cited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..8</w:t>
      </w:r>
      <w:r w:rsidRPr="009B39C1">
        <w:rPr>
          <w:rFonts w:ascii="Times New Roman" w:hAnsi="Times New Roman" w:cs="Times New Roman"/>
          <w:bCs/>
          <w:sz w:val="24"/>
          <w:szCs w:val="24"/>
        </w:rPr>
        <w:t>5</w:t>
      </w:r>
    </w:p>
    <w:p w14:paraId="06E89D4F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4E7A349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56FFB36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40542B4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8DC9F13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32CF71C5" w14:textId="77777777" w:rsidR="00654DDE" w:rsidRDefault="00654DDE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5B4C728C" w14:textId="77777777" w:rsidR="00654DDE" w:rsidRDefault="00654DDE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ED358DA" w14:textId="77777777" w:rsidR="00654DDE" w:rsidRDefault="00654DDE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D045D91" w14:textId="77777777" w:rsidR="00654DDE" w:rsidRDefault="00654DDE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B864A43" w14:textId="77777777" w:rsidR="00654DDE" w:rsidRDefault="00654DDE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9DBA3DE" w14:textId="77777777" w:rsidR="00654DDE" w:rsidRDefault="00654DDE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A2A1F9D" w14:textId="77777777" w:rsidR="00654DDE" w:rsidRDefault="00654DDE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D0BAB11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53AE8DA1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A7C4D40" w14:textId="77777777" w:rsid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3DAC8271" w14:textId="77777777" w:rsidR="00A97BBC" w:rsidRPr="00A97BBC" w:rsidRDefault="00A97BBC" w:rsidP="00A97BBC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97BBC">
        <w:rPr>
          <w:rFonts w:ascii="Times New Roman" w:hAnsi="Times New Roman" w:cs="Times New Roman"/>
          <w:b/>
          <w:bCs/>
          <w:sz w:val="24"/>
          <w:szCs w:val="24"/>
        </w:rPr>
        <w:t>List of Tables</w:t>
      </w:r>
    </w:p>
    <w:p w14:paraId="1E14FC00" w14:textId="77777777" w:rsidR="00A97BBC" w:rsidRPr="009B39C1" w:rsidRDefault="00A97BBC" w:rsidP="00A97B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54DDE">
        <w:rPr>
          <w:rFonts w:ascii="Times New Roman" w:hAnsi="Times New Roman" w:cs="Times New Roman"/>
          <w:b/>
          <w:sz w:val="24"/>
          <w:szCs w:val="24"/>
        </w:rPr>
        <w:t>3</w:t>
      </w:r>
      <w:r w:rsidRPr="009B39C1">
        <w:rPr>
          <w:rFonts w:ascii="Times New Roman" w:hAnsi="Times New Roman" w:cs="Times New Roman"/>
          <w:b/>
          <w:sz w:val="24"/>
          <w:szCs w:val="24"/>
        </w:rPr>
        <w:t>.1:</w:t>
      </w: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Table title table title table title table title table title </w:t>
      </w:r>
      <w:r w:rsidRPr="009B39C1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9B39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54D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44266" w14:textId="77777777" w:rsidR="00A97BBC" w:rsidRPr="009B39C1" w:rsidRDefault="00A97BBC" w:rsidP="00A97B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54DDE">
        <w:rPr>
          <w:rFonts w:ascii="Times New Roman" w:hAnsi="Times New Roman" w:cs="Times New Roman"/>
          <w:b/>
          <w:sz w:val="24"/>
          <w:szCs w:val="24"/>
        </w:rPr>
        <w:t>3</w:t>
      </w:r>
      <w:r w:rsidRPr="009B39C1">
        <w:rPr>
          <w:rFonts w:ascii="Times New Roman" w:hAnsi="Times New Roman" w:cs="Times New Roman"/>
          <w:b/>
          <w:sz w:val="24"/>
          <w:szCs w:val="24"/>
        </w:rPr>
        <w:t>.2:</w:t>
      </w:r>
      <w:r w:rsidRPr="009B39C1">
        <w:rPr>
          <w:rFonts w:ascii="Times New Roman" w:hAnsi="Times New Roman" w:cs="Times New Roman"/>
          <w:sz w:val="24"/>
          <w:szCs w:val="24"/>
        </w:rPr>
        <w:t xml:space="preserve"> Pennsylvania Lake Erie basin </w:t>
      </w:r>
      <w:r w:rsidRPr="009B39C1">
        <w:rPr>
          <w:rFonts w:ascii="Times New Roman" w:hAnsi="Times New Roman" w:cs="Times New Roman"/>
          <w:i/>
          <w:sz w:val="24"/>
          <w:szCs w:val="24"/>
        </w:rPr>
        <w:t>Cambarus</w:t>
      </w: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i/>
          <w:sz w:val="24"/>
          <w:szCs w:val="24"/>
        </w:rPr>
        <w:t>carinirostris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seasonal data.........</w:t>
      </w:r>
      <w:r>
        <w:rPr>
          <w:rFonts w:ascii="Times New Roman" w:hAnsi="Times New Roman" w:cs="Times New Roman"/>
          <w:bCs/>
          <w:sz w:val="24"/>
          <w:szCs w:val="24"/>
        </w:rPr>
        <w:t>....</w:t>
      </w:r>
      <w:r w:rsidR="00654DDE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724417F2" w14:textId="77777777" w:rsidR="00A97BBC" w:rsidRPr="009B39C1" w:rsidRDefault="00A97BBC" w:rsidP="00A97B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54DDE">
        <w:rPr>
          <w:rFonts w:ascii="Times New Roman" w:hAnsi="Times New Roman" w:cs="Times New Roman"/>
          <w:b/>
          <w:sz w:val="24"/>
          <w:szCs w:val="24"/>
        </w:rPr>
        <w:t>3</w:t>
      </w:r>
      <w:r w:rsidRPr="009B39C1">
        <w:rPr>
          <w:rFonts w:ascii="Times New Roman" w:hAnsi="Times New Roman" w:cs="Times New Roman"/>
          <w:b/>
          <w:sz w:val="24"/>
          <w:szCs w:val="24"/>
        </w:rPr>
        <w:t>.3:</w:t>
      </w:r>
      <w:r w:rsidRPr="009B39C1">
        <w:rPr>
          <w:rFonts w:ascii="Times New Roman" w:hAnsi="Times New Roman" w:cs="Times New Roman"/>
          <w:sz w:val="24"/>
          <w:szCs w:val="24"/>
        </w:rPr>
        <w:t xml:space="preserve"> Model selection for presence/absence of </w:t>
      </w:r>
      <w:r w:rsidRPr="009B39C1">
        <w:rPr>
          <w:rFonts w:ascii="Times New Roman" w:hAnsi="Times New Roman" w:cs="Times New Roman"/>
          <w:i/>
          <w:sz w:val="24"/>
          <w:szCs w:val="24"/>
        </w:rPr>
        <w:t>Cambarus</w:t>
      </w: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9C1">
        <w:rPr>
          <w:rFonts w:ascii="Times New Roman" w:hAnsi="Times New Roman" w:cs="Times New Roman"/>
          <w:i/>
          <w:sz w:val="24"/>
          <w:szCs w:val="24"/>
        </w:rPr>
        <w:t>carinirostris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, including Akaike Information Criterion (AIC), AIC distance among models (Δ), 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Tjur’s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 xml:space="preserve"> R</w:t>
      </w:r>
      <w:r w:rsidRPr="009B39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9C1">
        <w:rPr>
          <w:rFonts w:ascii="Times New Roman" w:hAnsi="Times New Roman" w:cs="Times New Roman"/>
          <w:sz w:val="24"/>
          <w:szCs w:val="24"/>
        </w:rPr>
        <w:t xml:space="preserve"> (D), McFadden’s R</w:t>
      </w:r>
      <w:r w:rsidRPr="009B39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9C1">
        <w:rPr>
          <w:rFonts w:ascii="Times New Roman" w:hAnsi="Times New Roman" w:cs="Times New Roman"/>
          <w:sz w:val="24"/>
          <w:szCs w:val="24"/>
        </w:rPr>
        <w:t xml:space="preserve"> (R</w:t>
      </w:r>
      <w:r w:rsidRPr="009B39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9C1">
        <w:rPr>
          <w:rFonts w:ascii="Times New Roman" w:hAnsi="Times New Roman" w:cs="Times New Roman"/>
          <w:sz w:val="24"/>
          <w:szCs w:val="24"/>
        </w:rPr>
        <w:t>), and model weights (</w:t>
      </w:r>
      <w:proofErr w:type="spellStart"/>
      <w:r w:rsidRPr="009B39C1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9B39C1">
        <w:rPr>
          <w:rFonts w:ascii="Times New Roman" w:hAnsi="Times New Roman" w:cs="Times New Roman"/>
          <w:sz w:val="24"/>
          <w:szCs w:val="24"/>
        </w:rPr>
        <w:t>) 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="00654DD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14:paraId="39579766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05800E3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B2706B0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3388274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9F16100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231411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C5AC8F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279E8BA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E20E4C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4B5492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4F85282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5822D88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E1967E3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B3531E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D889636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BF7A088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5D6789D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FDE1EEF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755B95A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EB4755A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C06FEB9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66D0F4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A6B0100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612271A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17302EF" w14:textId="77777777" w:rsidR="00A97BBC" w:rsidRDefault="00A97BBC" w:rsidP="00A97BB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Figures</w:t>
      </w:r>
    </w:p>
    <w:p w14:paraId="144479A5" w14:textId="7D2945C1" w:rsidR="00A97BBC" w:rsidRPr="009B39C1" w:rsidRDefault="00A97BBC" w:rsidP="00A97B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Figure 2.1:</w:t>
      </w:r>
      <w:r w:rsidRPr="009B3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Figure title……………..</w:t>
      </w:r>
      <w:r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9B3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042F">
        <w:rPr>
          <w:rFonts w:ascii="Times New Roman" w:hAnsi="Times New Roman" w:cs="Times New Roman"/>
          <w:sz w:val="24"/>
          <w:szCs w:val="24"/>
        </w:rPr>
        <w:t>65</w:t>
      </w:r>
    </w:p>
    <w:p w14:paraId="21FB7B38" w14:textId="77777777" w:rsidR="00A97BBC" w:rsidRPr="009B39C1" w:rsidRDefault="00A97BBC" w:rsidP="00A97B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Figure 2.2:</w:t>
      </w:r>
      <w:r w:rsidRPr="009B39C1">
        <w:rPr>
          <w:rFonts w:ascii="Times New Roman" w:hAnsi="Times New Roman" w:cs="Times New Roman"/>
          <w:sz w:val="24"/>
          <w:szCs w:val="24"/>
        </w:rPr>
        <w:t xml:space="preserve"> Important Locations Erie basin Map........................................................... </w:t>
      </w:r>
      <w:r w:rsidR="00654D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7B2E9BC" w14:textId="77777777" w:rsidR="00A97BBC" w:rsidRPr="009B39C1" w:rsidRDefault="00A97BBC" w:rsidP="00A97B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Figure 2.3:</w:t>
      </w:r>
      <w:r w:rsidRPr="009B39C1">
        <w:rPr>
          <w:rFonts w:ascii="Times New Roman" w:hAnsi="Times New Roman" w:cs="Times New Roman"/>
          <w:sz w:val="24"/>
          <w:szCs w:val="24"/>
        </w:rPr>
        <w:t xml:space="preserve"> Mainland Erie basin lotic sampling sites Map............................................ </w:t>
      </w:r>
      <w:r w:rsidR="00654D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5BDBBB2" w14:textId="77777777" w:rsidR="006247C2" w:rsidRDefault="006247C2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672CE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FF2C31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F2819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C207D2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2DABC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E10CD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74C48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164EC3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D831D4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C8B8C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26BAE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9A250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4C86F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9F6FC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54DEE9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887C8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7DD64D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32F39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7833C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C2736F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32C9C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33ADC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5C9C2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A0E63" w14:textId="77777777" w:rsidR="00654DDE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F6CFEC" w14:textId="77777777" w:rsidR="00654DDE" w:rsidRPr="009B39C1" w:rsidRDefault="00654DDE" w:rsidP="006B7D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93500C" w14:textId="77777777" w:rsidR="00427CDE" w:rsidRPr="009B39C1" w:rsidRDefault="00427CDE" w:rsidP="003629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Chapter IV</w:t>
      </w:r>
      <w:r w:rsidR="006B7D53" w:rsidRPr="009B39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39C1">
        <w:rPr>
          <w:rFonts w:ascii="Times New Roman" w:hAnsi="Times New Roman" w:cs="Times New Roman"/>
          <w:sz w:val="24"/>
          <w:szCs w:val="24"/>
        </w:rPr>
        <w:t>Concluding</w:t>
      </w:r>
      <w:r w:rsidR="00654DDE">
        <w:rPr>
          <w:rFonts w:ascii="Times New Roman" w:hAnsi="Times New Roman" w:cs="Times New Roman"/>
          <w:sz w:val="24"/>
          <w:szCs w:val="24"/>
        </w:rPr>
        <w:t xml:space="preserve"> Remarks/ discussion</w:t>
      </w:r>
      <w:r w:rsidR="008343C1" w:rsidRPr="009B39C1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</w:t>
      </w:r>
      <w:r w:rsidR="00654DDE">
        <w:rPr>
          <w:rFonts w:ascii="Times New Roman" w:hAnsi="Times New Roman" w:cs="Times New Roman"/>
          <w:bCs/>
          <w:sz w:val="24"/>
          <w:szCs w:val="24"/>
        </w:rPr>
        <w:t>..</w:t>
      </w:r>
      <w:r w:rsidR="008343C1" w:rsidRPr="009B39C1">
        <w:rPr>
          <w:rFonts w:ascii="Times New Roman" w:hAnsi="Times New Roman" w:cs="Times New Roman"/>
          <w:bCs/>
          <w:sz w:val="24"/>
          <w:szCs w:val="24"/>
        </w:rPr>
        <w:t xml:space="preserve">..... </w:t>
      </w:r>
      <w:r w:rsidR="00654DDE">
        <w:rPr>
          <w:rFonts w:ascii="Times New Roman" w:hAnsi="Times New Roman" w:cs="Times New Roman"/>
          <w:sz w:val="24"/>
          <w:szCs w:val="24"/>
        </w:rPr>
        <w:t>100</w:t>
      </w:r>
    </w:p>
    <w:p w14:paraId="3C72C8DB" w14:textId="77777777" w:rsidR="00721C9C" w:rsidRPr="009B39C1" w:rsidRDefault="00654DDE" w:rsidP="006247C2">
      <w:p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Subsection title</w:t>
      </w:r>
      <w:r w:rsidR="008343C1" w:rsidRPr="009B39C1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8343C1" w:rsidRPr="009B39C1">
        <w:rPr>
          <w:rFonts w:ascii="Times New Roman" w:hAnsi="Times New Roman" w:cs="Times New Roman"/>
          <w:sz w:val="24"/>
          <w:szCs w:val="24"/>
        </w:rPr>
        <w:t xml:space="preserve">............ </w:t>
      </w:r>
      <w:r>
        <w:rPr>
          <w:rFonts w:ascii="Times New Roman" w:hAnsi="Times New Roman" w:cs="Times New Roman"/>
          <w:sz w:val="24"/>
          <w:szCs w:val="24"/>
        </w:rPr>
        <w:t>101</w:t>
      </w:r>
    </w:p>
    <w:p w14:paraId="1A905400" w14:textId="77777777" w:rsidR="006F7A0E" w:rsidRPr="009B39C1" w:rsidRDefault="00654DDE" w:rsidP="00D97D89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Subsection title</w:t>
      </w:r>
      <w:r w:rsidRPr="009B39C1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9B39C1">
        <w:rPr>
          <w:rFonts w:ascii="Times New Roman" w:hAnsi="Times New Roman" w:cs="Times New Roman"/>
          <w:sz w:val="24"/>
          <w:szCs w:val="24"/>
        </w:rPr>
        <w:t xml:space="preserve">............ </w:t>
      </w:r>
      <w:r>
        <w:rPr>
          <w:rFonts w:ascii="Times New Roman" w:hAnsi="Times New Roman" w:cs="Times New Roman"/>
          <w:sz w:val="24"/>
          <w:szCs w:val="24"/>
        </w:rPr>
        <w:t>102</w:t>
      </w:r>
    </w:p>
    <w:p w14:paraId="2DF340B1" w14:textId="77777777" w:rsidR="005F26FB" w:rsidRPr="009B39C1" w:rsidRDefault="005F26FB" w:rsidP="005F26F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9C1">
        <w:rPr>
          <w:rFonts w:ascii="Times New Roman" w:hAnsi="Times New Roman" w:cs="Times New Roman"/>
          <w:b/>
          <w:sz w:val="24"/>
          <w:szCs w:val="24"/>
        </w:rPr>
        <w:t>References Cited</w:t>
      </w:r>
      <w:r w:rsidR="008343C1" w:rsidRPr="009B3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8343C1" w:rsidRPr="009B3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DDE">
        <w:rPr>
          <w:rFonts w:ascii="Times New Roman" w:hAnsi="Times New Roman" w:cs="Times New Roman"/>
          <w:bCs/>
          <w:sz w:val="24"/>
          <w:szCs w:val="24"/>
        </w:rPr>
        <w:t>103</w:t>
      </w:r>
    </w:p>
    <w:p w14:paraId="6805A515" w14:textId="77777777" w:rsidR="005F26FB" w:rsidRPr="009B39C1" w:rsidRDefault="005F26FB" w:rsidP="006247C2">
      <w:pPr>
        <w:spacing w:after="0" w:line="276" w:lineRule="auto"/>
        <w:ind w:left="1440"/>
        <w:rPr>
          <w:rFonts w:ascii="Times New Roman" w:hAnsi="Times New Roman" w:cs="Times New Roman"/>
          <w:i/>
          <w:sz w:val="24"/>
          <w:szCs w:val="24"/>
        </w:rPr>
        <w:sectPr w:rsidR="005F26FB" w:rsidRPr="009B39C1" w:rsidSect="00654DDE">
          <w:footerReference w:type="default" r:id="rId9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3B9B0E37" w14:textId="77777777" w:rsidR="006F7A0E" w:rsidRPr="009B39C1" w:rsidRDefault="006F7A0E" w:rsidP="006F7A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9C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Chapter I: </w:t>
      </w:r>
      <w:r w:rsidR="00654DDE">
        <w:rPr>
          <w:rFonts w:ascii="Times New Roman" w:eastAsia="Calibri" w:hAnsi="Times New Roman" w:cs="Times New Roman"/>
          <w:b/>
          <w:bCs/>
          <w:sz w:val="28"/>
          <w:szCs w:val="28"/>
        </w:rPr>
        <w:t>Title</w:t>
      </w:r>
    </w:p>
    <w:p w14:paraId="467D29EC" w14:textId="77777777" w:rsidR="006F7A0E" w:rsidRPr="009B39C1" w:rsidRDefault="006F7A0E" w:rsidP="006F7A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BE29AF" w14:textId="77777777" w:rsidR="006F7A0E" w:rsidRPr="009B39C1" w:rsidRDefault="00654DDE" w:rsidP="00654DDE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Text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 w:rsidRPr="00654DD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 w:rsidRPr="00654DD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 w:rsidRPr="00654DD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 w:rsidRPr="00654DD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 w:rsidRPr="00654DD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 w:rsidRPr="00654DD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 w:rsidRPr="00654DD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  <w:r w:rsidRPr="009B39C1">
        <w:rPr>
          <w:rFonts w:ascii="Times New Roman" w:eastAsia="Calibri" w:hAnsi="Times New Roman" w:cs="Times New Roman"/>
          <w:sz w:val="24"/>
        </w:rPr>
        <w:t xml:space="preserve"> </w:t>
      </w:r>
    </w:p>
    <w:p w14:paraId="7C520E70" w14:textId="77777777" w:rsidR="001C7E79" w:rsidRPr="009B39C1" w:rsidRDefault="001C7E79" w:rsidP="006247C2">
      <w:pPr>
        <w:spacing w:after="0" w:line="276" w:lineRule="auto"/>
        <w:ind w:left="1440"/>
        <w:rPr>
          <w:rFonts w:ascii="Times New Roman" w:hAnsi="Times New Roman" w:cs="Times New Roman"/>
          <w:sz w:val="40"/>
          <w:szCs w:val="24"/>
        </w:rPr>
      </w:pPr>
    </w:p>
    <w:sectPr w:rsidR="001C7E79" w:rsidRPr="009B39C1" w:rsidSect="00654DD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FDA4" w14:textId="77777777" w:rsidR="006B117F" w:rsidRDefault="006B117F" w:rsidP="005F24C7">
      <w:pPr>
        <w:spacing w:after="0" w:line="240" w:lineRule="auto"/>
      </w:pPr>
      <w:r>
        <w:separator/>
      </w:r>
    </w:p>
  </w:endnote>
  <w:endnote w:type="continuationSeparator" w:id="0">
    <w:p w14:paraId="2E20FA6D" w14:textId="77777777" w:rsidR="006B117F" w:rsidRDefault="006B117F" w:rsidP="005F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44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2C1BF" w14:textId="77777777" w:rsidR="00E23D75" w:rsidRDefault="00E23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78F928E" w14:textId="77777777" w:rsidR="00E23D75" w:rsidRDefault="00E23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435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60DC6" w14:textId="77777777" w:rsidR="00E23D75" w:rsidRDefault="00E23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274</w:t>
        </w:r>
        <w:r>
          <w:rPr>
            <w:noProof/>
          </w:rPr>
          <w:fldChar w:fldCharType="end"/>
        </w:r>
      </w:p>
    </w:sdtContent>
  </w:sdt>
  <w:p w14:paraId="518B20CC" w14:textId="77777777" w:rsidR="00E23D75" w:rsidRDefault="00E23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BD6A" w14:textId="77777777" w:rsidR="006B117F" w:rsidRDefault="006B117F" w:rsidP="005F24C7">
      <w:pPr>
        <w:spacing w:after="0" w:line="240" w:lineRule="auto"/>
      </w:pPr>
      <w:r>
        <w:separator/>
      </w:r>
    </w:p>
  </w:footnote>
  <w:footnote w:type="continuationSeparator" w:id="0">
    <w:p w14:paraId="5EB0DC38" w14:textId="77777777" w:rsidR="006B117F" w:rsidRDefault="006B117F" w:rsidP="005F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4072"/>
    <w:multiLevelType w:val="hybridMultilevel"/>
    <w:tmpl w:val="534E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EC5"/>
    <w:multiLevelType w:val="hybridMultilevel"/>
    <w:tmpl w:val="D818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74A7"/>
    <w:multiLevelType w:val="hybridMultilevel"/>
    <w:tmpl w:val="EFF2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5D82"/>
    <w:multiLevelType w:val="hybridMultilevel"/>
    <w:tmpl w:val="DEB2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8898">
    <w:abstractNumId w:val="0"/>
  </w:num>
  <w:num w:numId="2" w16cid:durableId="1631669212">
    <w:abstractNumId w:val="3"/>
  </w:num>
  <w:num w:numId="3" w16cid:durableId="1914393515">
    <w:abstractNumId w:val="2"/>
  </w:num>
  <w:num w:numId="4" w16cid:durableId="118143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E8"/>
    <w:rsid w:val="000075C0"/>
    <w:rsid w:val="00017BF9"/>
    <w:rsid w:val="0003462F"/>
    <w:rsid w:val="00072ED7"/>
    <w:rsid w:val="000735E8"/>
    <w:rsid w:val="00083998"/>
    <w:rsid w:val="0009230C"/>
    <w:rsid w:val="0009426D"/>
    <w:rsid w:val="000A4EC7"/>
    <w:rsid w:val="000A57FB"/>
    <w:rsid w:val="000C759F"/>
    <w:rsid w:val="000D024F"/>
    <w:rsid w:val="000D1452"/>
    <w:rsid w:val="000D22AC"/>
    <w:rsid w:val="000E42EB"/>
    <w:rsid w:val="000F7304"/>
    <w:rsid w:val="000F7B11"/>
    <w:rsid w:val="0010290B"/>
    <w:rsid w:val="00105570"/>
    <w:rsid w:val="00134D19"/>
    <w:rsid w:val="00173D68"/>
    <w:rsid w:val="00180DF6"/>
    <w:rsid w:val="001A535F"/>
    <w:rsid w:val="001A54E4"/>
    <w:rsid w:val="001A6719"/>
    <w:rsid w:val="001A72ED"/>
    <w:rsid w:val="001B6DAC"/>
    <w:rsid w:val="001C046F"/>
    <w:rsid w:val="001C7E79"/>
    <w:rsid w:val="002532EE"/>
    <w:rsid w:val="00261542"/>
    <w:rsid w:val="002639F9"/>
    <w:rsid w:val="00267BC1"/>
    <w:rsid w:val="00281CD1"/>
    <w:rsid w:val="0029237E"/>
    <w:rsid w:val="002B5B57"/>
    <w:rsid w:val="002C0A26"/>
    <w:rsid w:val="002E2272"/>
    <w:rsid w:val="002E76E7"/>
    <w:rsid w:val="002F00C7"/>
    <w:rsid w:val="002F3982"/>
    <w:rsid w:val="003262E3"/>
    <w:rsid w:val="00333BC0"/>
    <w:rsid w:val="00340025"/>
    <w:rsid w:val="003606D4"/>
    <w:rsid w:val="003629B9"/>
    <w:rsid w:val="0037223C"/>
    <w:rsid w:val="003727F8"/>
    <w:rsid w:val="00374260"/>
    <w:rsid w:val="00374998"/>
    <w:rsid w:val="003866AB"/>
    <w:rsid w:val="0039042F"/>
    <w:rsid w:val="003A0A74"/>
    <w:rsid w:val="003A29EE"/>
    <w:rsid w:val="003D6E32"/>
    <w:rsid w:val="003D70E5"/>
    <w:rsid w:val="00404A8A"/>
    <w:rsid w:val="00404CA9"/>
    <w:rsid w:val="0042067A"/>
    <w:rsid w:val="00427CDE"/>
    <w:rsid w:val="00466FAA"/>
    <w:rsid w:val="00476144"/>
    <w:rsid w:val="00477B87"/>
    <w:rsid w:val="00494713"/>
    <w:rsid w:val="004B66EA"/>
    <w:rsid w:val="004C1883"/>
    <w:rsid w:val="00517015"/>
    <w:rsid w:val="00527275"/>
    <w:rsid w:val="00530DD6"/>
    <w:rsid w:val="00543F01"/>
    <w:rsid w:val="00556403"/>
    <w:rsid w:val="00556F26"/>
    <w:rsid w:val="0056404E"/>
    <w:rsid w:val="00566AC7"/>
    <w:rsid w:val="00567B3E"/>
    <w:rsid w:val="00591A5D"/>
    <w:rsid w:val="005B4C3C"/>
    <w:rsid w:val="005B5B16"/>
    <w:rsid w:val="005C36CE"/>
    <w:rsid w:val="005C6F04"/>
    <w:rsid w:val="005E6514"/>
    <w:rsid w:val="005F24C7"/>
    <w:rsid w:val="005F26FB"/>
    <w:rsid w:val="00614639"/>
    <w:rsid w:val="00615702"/>
    <w:rsid w:val="006247C2"/>
    <w:rsid w:val="00627F3B"/>
    <w:rsid w:val="006533CE"/>
    <w:rsid w:val="00654DDE"/>
    <w:rsid w:val="0067500D"/>
    <w:rsid w:val="006803D4"/>
    <w:rsid w:val="0068394E"/>
    <w:rsid w:val="006A1E95"/>
    <w:rsid w:val="006B117F"/>
    <w:rsid w:val="006B7D53"/>
    <w:rsid w:val="006D1A53"/>
    <w:rsid w:val="006F70CE"/>
    <w:rsid w:val="006F7A0E"/>
    <w:rsid w:val="00717813"/>
    <w:rsid w:val="00720FC6"/>
    <w:rsid w:val="00721C9C"/>
    <w:rsid w:val="00736C6E"/>
    <w:rsid w:val="007575CD"/>
    <w:rsid w:val="00762841"/>
    <w:rsid w:val="0078764F"/>
    <w:rsid w:val="00787D33"/>
    <w:rsid w:val="007D1D20"/>
    <w:rsid w:val="007E6E12"/>
    <w:rsid w:val="00816CEF"/>
    <w:rsid w:val="00827C5B"/>
    <w:rsid w:val="00833075"/>
    <w:rsid w:val="00833AA2"/>
    <w:rsid w:val="008343C1"/>
    <w:rsid w:val="008360FE"/>
    <w:rsid w:val="008553C0"/>
    <w:rsid w:val="008623E9"/>
    <w:rsid w:val="00870915"/>
    <w:rsid w:val="008843F0"/>
    <w:rsid w:val="00886C0D"/>
    <w:rsid w:val="008B51BD"/>
    <w:rsid w:val="00930BB9"/>
    <w:rsid w:val="00957896"/>
    <w:rsid w:val="00970533"/>
    <w:rsid w:val="00972135"/>
    <w:rsid w:val="00987401"/>
    <w:rsid w:val="009A128E"/>
    <w:rsid w:val="009A18EE"/>
    <w:rsid w:val="009A1CBB"/>
    <w:rsid w:val="009A1FFA"/>
    <w:rsid w:val="009B39C1"/>
    <w:rsid w:val="009E2372"/>
    <w:rsid w:val="009F6BDC"/>
    <w:rsid w:val="00A0621D"/>
    <w:rsid w:val="00A47EB7"/>
    <w:rsid w:val="00A77F3F"/>
    <w:rsid w:val="00A97BBC"/>
    <w:rsid w:val="00AB5930"/>
    <w:rsid w:val="00AC0730"/>
    <w:rsid w:val="00AD421A"/>
    <w:rsid w:val="00B50825"/>
    <w:rsid w:val="00B72FAC"/>
    <w:rsid w:val="00B83AF8"/>
    <w:rsid w:val="00B94827"/>
    <w:rsid w:val="00BA0C58"/>
    <w:rsid w:val="00BA7174"/>
    <w:rsid w:val="00BF171C"/>
    <w:rsid w:val="00BF4C80"/>
    <w:rsid w:val="00C31014"/>
    <w:rsid w:val="00C3247D"/>
    <w:rsid w:val="00C32AC4"/>
    <w:rsid w:val="00C446BE"/>
    <w:rsid w:val="00C622D4"/>
    <w:rsid w:val="00C62F4B"/>
    <w:rsid w:val="00C6448A"/>
    <w:rsid w:val="00C73E33"/>
    <w:rsid w:val="00C76F2D"/>
    <w:rsid w:val="00C900E8"/>
    <w:rsid w:val="00CE7FD6"/>
    <w:rsid w:val="00D047F3"/>
    <w:rsid w:val="00D05F13"/>
    <w:rsid w:val="00D11D38"/>
    <w:rsid w:val="00D3442E"/>
    <w:rsid w:val="00D558F6"/>
    <w:rsid w:val="00D91B77"/>
    <w:rsid w:val="00D93006"/>
    <w:rsid w:val="00D97D89"/>
    <w:rsid w:val="00DC4F38"/>
    <w:rsid w:val="00DD290F"/>
    <w:rsid w:val="00DE6CD9"/>
    <w:rsid w:val="00DE7F81"/>
    <w:rsid w:val="00E063AF"/>
    <w:rsid w:val="00E10C51"/>
    <w:rsid w:val="00E154CA"/>
    <w:rsid w:val="00E21466"/>
    <w:rsid w:val="00E23D75"/>
    <w:rsid w:val="00E23FC3"/>
    <w:rsid w:val="00E2662A"/>
    <w:rsid w:val="00E53FBE"/>
    <w:rsid w:val="00E60FBC"/>
    <w:rsid w:val="00E71BE5"/>
    <w:rsid w:val="00E932EF"/>
    <w:rsid w:val="00EA3B21"/>
    <w:rsid w:val="00EA76D0"/>
    <w:rsid w:val="00EC188A"/>
    <w:rsid w:val="00ED2760"/>
    <w:rsid w:val="00F03412"/>
    <w:rsid w:val="00F349E6"/>
    <w:rsid w:val="00F54A13"/>
    <w:rsid w:val="00F76329"/>
    <w:rsid w:val="00F82671"/>
    <w:rsid w:val="00F86023"/>
    <w:rsid w:val="00F908C0"/>
    <w:rsid w:val="00FB4CFD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34CEF"/>
  <w15:docId w15:val="{E37FC6B3-1722-4855-9E43-AA1B9480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E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3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41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412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12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6F7A0E"/>
  </w:style>
  <w:style w:type="paragraph" w:styleId="ListParagraph">
    <w:name w:val="List Paragraph"/>
    <w:basedOn w:val="Normal"/>
    <w:uiPriority w:val="34"/>
    <w:qFormat/>
    <w:rsid w:val="006F7A0E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7A0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F7A0E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6F7A0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7A0E"/>
    <w:rPr>
      <w:rFonts w:eastAsia="Calibri"/>
      <w:szCs w:val="22"/>
    </w:rPr>
  </w:style>
  <w:style w:type="character" w:customStyle="1" w:styleId="lrzxr">
    <w:name w:val="lrzxr"/>
    <w:basedOn w:val="DefaultParagraphFont"/>
    <w:rsid w:val="006F7A0E"/>
  </w:style>
  <w:style w:type="table" w:styleId="TableGrid">
    <w:name w:val="Table Grid"/>
    <w:basedOn w:val="TableNormal"/>
    <w:uiPriority w:val="59"/>
    <w:rsid w:val="006F7A0E"/>
    <w:pPr>
      <w:spacing w:after="0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F7A0E"/>
  </w:style>
  <w:style w:type="paragraph" w:styleId="Revision">
    <w:name w:val="Revision"/>
    <w:hidden/>
    <w:uiPriority w:val="99"/>
    <w:semiHidden/>
    <w:rsid w:val="006F7A0E"/>
    <w:pPr>
      <w:spacing w:after="0"/>
    </w:pPr>
    <w:rPr>
      <w:rFonts w:eastAsia="Calibri"/>
    </w:rPr>
  </w:style>
  <w:style w:type="paragraph" w:customStyle="1" w:styleId="Default">
    <w:name w:val="Default"/>
    <w:rsid w:val="00E23D75"/>
    <w:pPr>
      <w:widowControl w:val="0"/>
      <w:autoSpaceDE w:val="0"/>
      <w:autoSpaceDN w:val="0"/>
      <w:adjustRightInd w:val="0"/>
      <w:spacing w:after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732A-3752-9944-9ADC-3EBE6848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Allison Jr.</dc:creator>
  <cp:lastModifiedBy>Joseph Horzempa</cp:lastModifiedBy>
  <cp:revision>2</cp:revision>
  <cp:lastPrinted>2020-04-16T14:07:00Z</cp:lastPrinted>
  <dcterms:created xsi:type="dcterms:W3CDTF">2024-09-04T18:53:00Z</dcterms:created>
  <dcterms:modified xsi:type="dcterms:W3CDTF">2024-09-04T18:53:00Z</dcterms:modified>
</cp:coreProperties>
</file>