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9783" w14:textId="7921D969" w:rsidR="00162871" w:rsidRPr="003E7DBB" w:rsidRDefault="00E87C40" w:rsidP="00162871">
      <w:pPr>
        <w:jc w:val="center"/>
        <w:rPr>
          <w:b/>
          <w:bCs/>
          <w:sz w:val="24"/>
          <w:szCs w:val="24"/>
          <w:u w:val="single"/>
        </w:rPr>
      </w:pPr>
      <w:r w:rsidRPr="003E7DBB">
        <w:rPr>
          <w:b/>
          <w:bCs/>
          <w:sz w:val="24"/>
          <w:szCs w:val="24"/>
          <w:u w:val="single"/>
        </w:rPr>
        <w:t>CONSENT &amp; RELEASE FORM</w:t>
      </w:r>
    </w:p>
    <w:p w14:paraId="229E9B3D" w14:textId="73C4FC19" w:rsidR="0070253C" w:rsidRPr="003E7DBB" w:rsidRDefault="00C41BBA" w:rsidP="00162871">
      <w:pPr>
        <w:jc w:val="center"/>
        <w:rPr>
          <w:b/>
          <w:bCs/>
          <w:sz w:val="24"/>
          <w:szCs w:val="24"/>
        </w:rPr>
      </w:pPr>
      <w:r w:rsidRPr="003E7DBB">
        <w:rPr>
          <w:b/>
          <w:bCs/>
          <w:sz w:val="24"/>
          <w:szCs w:val="24"/>
        </w:rPr>
        <w:t xml:space="preserve">Media Used in </w:t>
      </w:r>
      <w:r w:rsidR="0078009A" w:rsidRPr="003E7DBB">
        <w:rPr>
          <w:b/>
          <w:bCs/>
          <w:sz w:val="24"/>
          <w:szCs w:val="24"/>
        </w:rPr>
        <w:t>Online Course Development</w:t>
      </w:r>
    </w:p>
    <w:p w14:paraId="4AAB8153" w14:textId="2F38D8EE" w:rsidR="00162871" w:rsidRDefault="00162871" w:rsidP="00162871">
      <w:r>
        <w:t xml:space="preserve">I hereby </w:t>
      </w:r>
      <w:r w:rsidR="00644072">
        <w:t xml:space="preserve">authorize and </w:t>
      </w:r>
      <w:r>
        <w:t xml:space="preserve">give my consent to </w:t>
      </w:r>
      <w:r w:rsidRPr="006C76F8">
        <w:t>West Liberty University</w:t>
      </w:r>
      <w:r w:rsidRPr="006B0A10">
        <w:rPr>
          <w:b/>
          <w:bCs/>
        </w:rPr>
        <w:t xml:space="preserve"> </w:t>
      </w:r>
      <w:r>
        <w:t>(WLU)</w:t>
      </w:r>
      <w:r w:rsidR="00644072" w:rsidRPr="00644072">
        <w:t xml:space="preserve"> </w:t>
      </w:r>
      <w:r w:rsidR="00644072">
        <w:t>acting through its agents, employees, or representatives</w:t>
      </w:r>
      <w:r w:rsidR="002860B8">
        <w:t>:</w:t>
      </w:r>
      <w:r w:rsidR="00644072">
        <w:t xml:space="preserve"> </w:t>
      </w:r>
    </w:p>
    <w:p w14:paraId="67FAF805" w14:textId="41802813" w:rsidR="0083175E" w:rsidRDefault="00162871" w:rsidP="0083175E">
      <w:pPr>
        <w:pStyle w:val="ListParagraph"/>
        <w:numPr>
          <w:ilvl w:val="0"/>
          <w:numId w:val="1"/>
        </w:numPr>
      </w:pPr>
      <w:r>
        <w:t xml:space="preserve">to record my image, </w:t>
      </w:r>
      <w:r w:rsidR="0083175E">
        <w:t xml:space="preserve">my </w:t>
      </w:r>
      <w:r>
        <w:t>likeness</w:t>
      </w:r>
      <w:r w:rsidR="00F44641">
        <w:t xml:space="preserve">, </w:t>
      </w:r>
      <w:r w:rsidR="0083175E">
        <w:t xml:space="preserve">my performance, my </w:t>
      </w:r>
      <w:r>
        <w:t>voice</w:t>
      </w:r>
      <w:r w:rsidR="006241E0">
        <w:t>,</w:t>
      </w:r>
      <w:r>
        <w:t xml:space="preserve"> </w:t>
      </w:r>
      <w:r w:rsidR="006B0A10">
        <w:t>and</w:t>
      </w:r>
      <w:r w:rsidR="00F44641">
        <w:t xml:space="preserve"> my home or business location if included in the recording or photograph </w:t>
      </w:r>
      <w:r w:rsidR="0083175E">
        <w:t xml:space="preserve">(“Recordings”) </w:t>
      </w:r>
      <w:r>
        <w:t>on a video, audio, photographic, digital, electronic</w:t>
      </w:r>
      <w:r w:rsidR="006241E0">
        <w:t>,</w:t>
      </w:r>
      <w:r>
        <w:t xml:space="preserve"> or any other medium</w:t>
      </w:r>
      <w:r w:rsidR="0083175E">
        <w:t>; and</w:t>
      </w:r>
    </w:p>
    <w:p w14:paraId="1DB54954" w14:textId="5945D163" w:rsidR="0083175E" w:rsidRDefault="0083175E" w:rsidP="00162871">
      <w:pPr>
        <w:pStyle w:val="ListParagraph"/>
        <w:numPr>
          <w:ilvl w:val="0"/>
          <w:numId w:val="1"/>
        </w:numPr>
      </w:pPr>
      <w:r>
        <w:t>t</w:t>
      </w:r>
      <w:r w:rsidR="00162871">
        <w:t>o use my name</w:t>
      </w:r>
      <w:r w:rsidR="00F44641">
        <w:t xml:space="preserve"> and biographical material</w:t>
      </w:r>
      <w:r w:rsidR="00162871">
        <w:t xml:space="preserve"> in connection with these </w:t>
      </w:r>
      <w:r w:rsidR="00AC71B8">
        <w:t>R</w:t>
      </w:r>
      <w:r w:rsidR="00162871">
        <w:t xml:space="preserve">ecordings; and </w:t>
      </w:r>
    </w:p>
    <w:p w14:paraId="53892195" w14:textId="2650FC01" w:rsidR="0083175E" w:rsidRDefault="00162871" w:rsidP="00162871">
      <w:pPr>
        <w:pStyle w:val="ListParagraph"/>
        <w:numPr>
          <w:ilvl w:val="0"/>
          <w:numId w:val="1"/>
        </w:numPr>
      </w:pPr>
      <w:r>
        <w:t xml:space="preserve">to use, reproduce, </w:t>
      </w:r>
      <w:r w:rsidR="006B0A10">
        <w:t xml:space="preserve">edit, </w:t>
      </w:r>
      <w:r>
        <w:t>exhibit</w:t>
      </w:r>
      <w:r w:rsidR="0083175E">
        <w:t>, display, broadcast, create derivative works from</w:t>
      </w:r>
      <w:r w:rsidR="00D418A5">
        <w:t>,</w:t>
      </w:r>
      <w:r>
        <w:t xml:space="preserve"> </w:t>
      </w:r>
      <w:r w:rsidR="0083175E">
        <w:t>and</w:t>
      </w:r>
      <w:r>
        <w:t xml:space="preserve"> distribute</w:t>
      </w:r>
      <w:r w:rsidR="006B0A10">
        <w:t xml:space="preserve"> </w:t>
      </w:r>
      <w:r>
        <w:t xml:space="preserve">these </w:t>
      </w:r>
      <w:r w:rsidR="0083175E">
        <w:t>R</w:t>
      </w:r>
      <w:r>
        <w:t xml:space="preserve">ecordings in whole or in part in perpetuity </w:t>
      </w:r>
      <w:r w:rsidR="0083175E">
        <w:t>throughout the world.</w:t>
      </w:r>
    </w:p>
    <w:p w14:paraId="57CDAFA5" w14:textId="3F13A836" w:rsidR="0083175E" w:rsidRDefault="0083175E" w:rsidP="00162871">
      <w:r>
        <w:t xml:space="preserve">I agree that the Recordings may be used </w:t>
      </w:r>
      <w:r w:rsidR="00162871">
        <w:t>for any</w:t>
      </w:r>
      <w:r w:rsidR="0078009A">
        <w:t xml:space="preserve"> academic</w:t>
      </w:r>
      <w:r w:rsidR="00162871">
        <w:t xml:space="preserve"> purpose that WLU</w:t>
      </w:r>
      <w:r w:rsidR="00D418A5">
        <w:t>,</w:t>
      </w:r>
      <w:r w:rsidR="00162871">
        <w:t xml:space="preserve"> and those acting pursuant to its authority</w:t>
      </w:r>
      <w:r w:rsidR="00D418A5">
        <w:t>,</w:t>
      </w:r>
      <w:r w:rsidR="00162871">
        <w:t xml:space="preserve"> deem appropriate</w:t>
      </w:r>
      <w:r w:rsidR="0078009A">
        <w:t>.</w:t>
      </w:r>
      <w:r w:rsidR="00162871">
        <w:t xml:space="preserve"> </w:t>
      </w:r>
      <w:r>
        <w:t xml:space="preserve">I agree that WLU will have final editorial authority over the use of the Recordings, and I waive any right to inspect or approve of any future use of the Recordings. </w:t>
      </w:r>
    </w:p>
    <w:p w14:paraId="65DEB59C" w14:textId="0899E2DF" w:rsidR="00162871" w:rsidRDefault="00162871" w:rsidP="00162871">
      <w:r>
        <w:t>I release West Liberty University</w:t>
      </w:r>
      <w:r w:rsidR="00E87C40">
        <w:t xml:space="preserve">, and those acting pursuant to its authority, </w:t>
      </w:r>
      <w:r>
        <w:t xml:space="preserve">from all liability which could result from its use. I understand and agree that all such </w:t>
      </w:r>
      <w:r w:rsidR="00347F3E">
        <w:t>R</w:t>
      </w:r>
      <w:r>
        <w:t xml:space="preserve">ecordings, in whatever medium, shall remain </w:t>
      </w:r>
      <w:r w:rsidR="00C41BBA">
        <w:t>co-owned by</w:t>
      </w:r>
      <w:r>
        <w:t xml:space="preserve"> WLU</w:t>
      </w:r>
      <w:r w:rsidR="004B2632">
        <w:t xml:space="preserve"> and the creator of the content pursuant to Policy 250</w:t>
      </w:r>
      <w:r>
        <w:t xml:space="preserve">. </w:t>
      </w:r>
    </w:p>
    <w:p w14:paraId="08EAB6B2" w14:textId="47DC6D34" w:rsidR="006B0A10" w:rsidRDefault="00162871" w:rsidP="00162871">
      <w:r>
        <w:t xml:space="preserve">I further hereby warrant that the rights I have granted </w:t>
      </w:r>
      <w:proofErr w:type="gramStart"/>
      <w:r w:rsidR="00E87C40">
        <w:t>herein</w:t>
      </w:r>
      <w:proofErr w:type="gramEnd"/>
      <w:r w:rsidR="00E87C40">
        <w:t xml:space="preserve"> </w:t>
      </w:r>
      <w:r>
        <w:t xml:space="preserve">and any material supplied by me will not violate the rights of any third party. </w:t>
      </w:r>
    </w:p>
    <w:p w14:paraId="5332CE01" w14:textId="4488C5CC" w:rsidR="00E87C40" w:rsidRDefault="00162871" w:rsidP="00162871">
      <w:r>
        <w:t xml:space="preserve">I </w:t>
      </w:r>
      <w:r w:rsidR="0083175E">
        <w:t xml:space="preserve">acknowledge </w:t>
      </w:r>
      <w:r>
        <w:t xml:space="preserve">that I shall not be entitled to compensation of any kind </w:t>
      </w:r>
      <w:r w:rsidR="0083175E">
        <w:t xml:space="preserve">for participating in the Recordings or for any future use of the Recordings </w:t>
      </w:r>
      <w:r>
        <w:t xml:space="preserve">from </w:t>
      </w:r>
      <w:r w:rsidR="00E87C40">
        <w:t>WLU</w:t>
      </w:r>
      <w:r>
        <w:t xml:space="preserve">, its licensees, </w:t>
      </w:r>
      <w:proofErr w:type="gramStart"/>
      <w:r>
        <w:t>successors</w:t>
      </w:r>
      <w:proofErr w:type="gramEnd"/>
      <w:r>
        <w:t xml:space="preserve"> and assigns</w:t>
      </w:r>
      <w:r w:rsidR="00E87C40">
        <w:t xml:space="preserve">. </w:t>
      </w:r>
    </w:p>
    <w:p w14:paraId="645CD3D6" w14:textId="77777777" w:rsidR="00E87C40" w:rsidRDefault="00162871" w:rsidP="00162871">
      <w:r>
        <w:t xml:space="preserve">I acknowledge and agree that </w:t>
      </w:r>
      <w:r w:rsidR="00E87C40">
        <w:t>WLU</w:t>
      </w:r>
      <w:r>
        <w:t xml:space="preserve"> may assign this release without restriction. </w:t>
      </w:r>
    </w:p>
    <w:p w14:paraId="694F5528" w14:textId="1A32CB9A" w:rsidR="00E87C40" w:rsidRDefault="00162871" w:rsidP="00FC036D">
      <w:pPr>
        <w:spacing w:after="0"/>
      </w:pPr>
      <w:r>
        <w:t xml:space="preserve">The terms of this Consent and Release shall be binding upon myself, my heirs, executors, legal personal </w:t>
      </w:r>
      <w:proofErr w:type="gramStart"/>
      <w:r>
        <w:t>representatives</w:t>
      </w:r>
      <w:proofErr w:type="gramEnd"/>
      <w:r>
        <w:t xml:space="preserve"> and assigns. </w:t>
      </w:r>
    </w:p>
    <w:p w14:paraId="29B996E8" w14:textId="77777777" w:rsidR="00FC036D" w:rsidRDefault="00FC036D" w:rsidP="00FC036D">
      <w:pPr>
        <w:spacing w:after="0"/>
      </w:pPr>
    </w:p>
    <w:p w14:paraId="4EA9D0FD" w14:textId="63B49C1F" w:rsidR="00162871" w:rsidRPr="006C76F8" w:rsidRDefault="00162871" w:rsidP="00575607">
      <w:pPr>
        <w:spacing w:after="0"/>
        <w:rPr>
          <w:b/>
          <w:bCs/>
        </w:rPr>
      </w:pPr>
      <w:r w:rsidRPr="006C76F8">
        <w:rPr>
          <w:b/>
          <w:bCs/>
        </w:rPr>
        <w:t xml:space="preserve">I execute this consent and release freely and voluntarily with full understanding of its contents. </w:t>
      </w:r>
      <w:r w:rsidR="00347F3E" w:rsidRPr="006C76F8">
        <w:rPr>
          <w:b/>
          <w:bCs/>
        </w:rPr>
        <w:t>I represent and certify that my true age is at least 18 years old, or, if I am under 18 years old on this date, my parent or legal guardian has also signed below.</w:t>
      </w:r>
    </w:p>
    <w:p w14:paraId="1EDC009A" w14:textId="77777777" w:rsidR="00974C98" w:rsidRDefault="00974C98" w:rsidP="00FA4C01">
      <w:pPr>
        <w:spacing w:after="0"/>
      </w:pPr>
    </w:p>
    <w:p w14:paraId="653869BB" w14:textId="27FC8DE3" w:rsidR="00347F3E" w:rsidRDefault="00347F3E" w:rsidP="00162871">
      <w:r>
        <w:t>Participant’s Printed Name:</w:t>
      </w:r>
      <w:r w:rsidR="00FB507F">
        <w:t xml:space="preserve"> </w:t>
      </w:r>
      <w:r>
        <w:t>__________________________</w:t>
      </w:r>
      <w:r w:rsidR="002106F9">
        <w:t>_________________________________</w:t>
      </w:r>
    </w:p>
    <w:p w14:paraId="6E188552" w14:textId="0827B503" w:rsidR="00347F3E" w:rsidRDefault="00347F3E" w:rsidP="00162871">
      <w:r>
        <w:t>Participant’s Address:</w:t>
      </w:r>
      <w:r w:rsidR="00FB507F">
        <w:t xml:space="preserve"> </w:t>
      </w:r>
      <w:r>
        <w:t>_______________________________________________________________</w:t>
      </w:r>
      <w:r w:rsidR="002106F9">
        <w:t>_</w:t>
      </w:r>
    </w:p>
    <w:p w14:paraId="00F565B5" w14:textId="7AEF95B0" w:rsidR="00347F3E" w:rsidRDefault="00347F3E" w:rsidP="00162871">
      <w:r>
        <w:t>Participant’s Signature:</w:t>
      </w:r>
      <w:r w:rsidR="00FB507F">
        <w:t xml:space="preserve"> </w:t>
      </w:r>
      <w:r>
        <w:t>______________________________</w:t>
      </w:r>
      <w:r w:rsidR="002106F9">
        <w:t>__</w:t>
      </w:r>
      <w:r w:rsidR="004127DA">
        <w:t>_______</w:t>
      </w:r>
      <w:r w:rsidR="00527180">
        <w:tab/>
      </w:r>
      <w:r>
        <w:t>Date:</w:t>
      </w:r>
      <w:r w:rsidR="00527180">
        <w:t xml:space="preserve"> </w:t>
      </w:r>
      <w:r>
        <w:t>__________________</w:t>
      </w:r>
    </w:p>
    <w:p w14:paraId="3AADAEA9" w14:textId="77777777" w:rsidR="00575607" w:rsidRDefault="00575607" w:rsidP="00575607">
      <w:pPr>
        <w:spacing w:after="0"/>
        <w:rPr>
          <w:b/>
          <w:bCs/>
          <w:i/>
          <w:iCs/>
        </w:rPr>
      </w:pPr>
    </w:p>
    <w:p w14:paraId="3177CB6A" w14:textId="7D0B6EFC" w:rsidR="00347F3E" w:rsidRPr="006C76F8" w:rsidRDefault="00347F3E" w:rsidP="00162871">
      <w:r w:rsidRPr="006C76F8">
        <w:rPr>
          <w:i/>
          <w:iCs/>
        </w:rPr>
        <w:t>If Participant is under 18 years old, then his/her parent or guardian must sign below.</w:t>
      </w:r>
      <w:r w:rsidRPr="006C76F8">
        <w:t xml:space="preserve"> </w:t>
      </w:r>
    </w:p>
    <w:p w14:paraId="6263F2AC" w14:textId="4F51F223" w:rsidR="00347F3E" w:rsidRDefault="00347F3E" w:rsidP="00162871">
      <w:r>
        <w:t>Parent/Guardian’s Printed Name:</w:t>
      </w:r>
      <w:r w:rsidR="00527180">
        <w:t xml:space="preserve"> </w:t>
      </w:r>
      <w:r>
        <w:t>______________________________________________________</w:t>
      </w:r>
      <w:r w:rsidRPr="00347F3E">
        <w:t xml:space="preserve"> </w:t>
      </w:r>
    </w:p>
    <w:p w14:paraId="22D62E40" w14:textId="1CF9BFF9" w:rsidR="00347F3E" w:rsidRDefault="00347F3E" w:rsidP="00162871">
      <w:r>
        <w:t>Parent/Guardian’s Signature:</w:t>
      </w:r>
      <w:r w:rsidR="00527180">
        <w:t xml:space="preserve"> </w:t>
      </w:r>
      <w:r>
        <w:t>___________________________</w:t>
      </w:r>
      <w:r w:rsidR="004127DA">
        <w:t>_______</w:t>
      </w:r>
      <w:r w:rsidR="004127DA">
        <w:tab/>
      </w:r>
      <w:r>
        <w:t>Date:</w:t>
      </w:r>
      <w:r w:rsidR="000978D7">
        <w:t xml:space="preserve"> </w:t>
      </w:r>
      <w:r w:rsidR="000978D7">
        <w:softHyphen/>
        <w:t>_</w:t>
      </w:r>
      <w:r>
        <w:t>_________________</w:t>
      </w:r>
    </w:p>
    <w:sectPr w:rsidR="00347F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91C0" w14:textId="77777777" w:rsidR="000E2884" w:rsidRDefault="000E2884" w:rsidP="00162871">
      <w:pPr>
        <w:spacing w:after="0" w:line="240" w:lineRule="auto"/>
      </w:pPr>
      <w:r>
        <w:separator/>
      </w:r>
    </w:p>
  </w:endnote>
  <w:endnote w:type="continuationSeparator" w:id="0">
    <w:p w14:paraId="5F9D87A2" w14:textId="77777777" w:rsidR="000E2884" w:rsidRDefault="000E2884" w:rsidP="0016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22E7" w14:textId="77777777" w:rsidR="000E2884" w:rsidRDefault="000E2884" w:rsidP="00162871">
      <w:pPr>
        <w:spacing w:after="0" w:line="240" w:lineRule="auto"/>
      </w:pPr>
      <w:r>
        <w:separator/>
      </w:r>
    </w:p>
  </w:footnote>
  <w:footnote w:type="continuationSeparator" w:id="0">
    <w:p w14:paraId="3732B93E" w14:textId="77777777" w:rsidR="000E2884" w:rsidRDefault="000E2884" w:rsidP="0016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FD85" w14:textId="0AE2F599" w:rsidR="00162871" w:rsidRPr="00DA74DD" w:rsidRDefault="00162871" w:rsidP="00162871">
    <w:pPr>
      <w:pStyle w:val="Header"/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E72DC9" wp14:editId="1FAA2359">
          <wp:simplePos x="0" y="0"/>
          <wp:positionH relativeFrom="column">
            <wp:posOffset>1139190</wp:posOffset>
          </wp:positionH>
          <wp:positionV relativeFrom="paragraph">
            <wp:posOffset>6985</wp:posOffset>
          </wp:positionV>
          <wp:extent cx="3538220" cy="25590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A58">
      <w:rPr>
        <w:noProof/>
        <w:sz w:val="8"/>
      </w:rPr>
      <w:drawing>
        <wp:anchor distT="0" distB="0" distL="114300" distR="114300" simplePos="0" relativeHeight="251659264" behindDoc="0" locked="0" layoutInCell="1" allowOverlap="1" wp14:anchorId="3AC5F224" wp14:editId="66983ED8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1003935" cy="1009015"/>
          <wp:effectExtent l="0" t="0" r="571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FB247" w14:textId="77777777" w:rsidR="00162871" w:rsidRPr="00DA74DD" w:rsidRDefault="00162871" w:rsidP="00162871">
    <w:pPr>
      <w:pStyle w:val="Header"/>
      <w:rPr>
        <w:sz w:val="16"/>
      </w:rPr>
    </w:pPr>
  </w:p>
  <w:p w14:paraId="4CA73B43" w14:textId="6F751F41" w:rsidR="00162871" w:rsidRPr="00B073CE" w:rsidRDefault="000E2884" w:rsidP="00162871">
    <w:pPr>
      <w:pStyle w:val="Header"/>
      <w:rPr>
        <w:sz w:val="16"/>
      </w:rPr>
    </w:pPr>
    <w:r>
      <w:rPr>
        <w:rFonts w:ascii="Times New Roman" w:hAnsi="Times New Roman"/>
        <w:sz w:val="16"/>
      </w:rPr>
      <w:pict w14:anchorId="42FB6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1.5pt" o:hrpct="0" o:hralign="center" o:hr="t">
          <v:imagedata r:id="rId3" o:title="Default Line"/>
        </v:shape>
      </w:pict>
    </w:r>
  </w:p>
  <w:p w14:paraId="0543A46D" w14:textId="77777777" w:rsidR="00162871" w:rsidRPr="00671EAD" w:rsidRDefault="00162871" w:rsidP="00162871">
    <w:pPr>
      <w:pStyle w:val="Header"/>
      <w:tabs>
        <w:tab w:val="center" w:pos="6480"/>
        <w:tab w:val="right" w:pos="9900"/>
      </w:tabs>
      <w:ind w:left="171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208 University Drive</w:t>
    </w:r>
    <w:r>
      <w:rPr>
        <w:rFonts w:ascii="Times New Roman" w:hAnsi="Times New Roman"/>
        <w:sz w:val="16"/>
      </w:rPr>
      <w:tab/>
      <w:t xml:space="preserve">                                                                                                                                     304.336.5000</w:t>
    </w:r>
    <w:r>
      <w:rPr>
        <w:rFonts w:ascii="Times New Roman" w:hAnsi="Times New Roman"/>
        <w:sz w:val="16"/>
      </w:rPr>
      <w:br/>
      <w:t>West Liberty, WV  26074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  <w:p w14:paraId="2A12D825" w14:textId="77777777" w:rsidR="00162871" w:rsidRDefault="00162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606"/>
    <w:multiLevelType w:val="hybridMultilevel"/>
    <w:tmpl w:val="2452A0B4"/>
    <w:lvl w:ilvl="0" w:tplc="22B26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71"/>
    <w:rsid w:val="0002696E"/>
    <w:rsid w:val="000557A3"/>
    <w:rsid w:val="000978D7"/>
    <w:rsid w:val="000E2884"/>
    <w:rsid w:val="00162871"/>
    <w:rsid w:val="002106F9"/>
    <w:rsid w:val="002860B8"/>
    <w:rsid w:val="00345943"/>
    <w:rsid w:val="00347F3E"/>
    <w:rsid w:val="003E7DBB"/>
    <w:rsid w:val="004127DA"/>
    <w:rsid w:val="00474759"/>
    <w:rsid w:val="004B2632"/>
    <w:rsid w:val="00527180"/>
    <w:rsid w:val="00575607"/>
    <w:rsid w:val="006241E0"/>
    <w:rsid w:val="00644072"/>
    <w:rsid w:val="006B0A10"/>
    <w:rsid w:val="006C76F8"/>
    <w:rsid w:val="0070253C"/>
    <w:rsid w:val="0073494B"/>
    <w:rsid w:val="0078009A"/>
    <w:rsid w:val="0083175E"/>
    <w:rsid w:val="00974C98"/>
    <w:rsid w:val="00AC71B8"/>
    <w:rsid w:val="00B90339"/>
    <w:rsid w:val="00BB271C"/>
    <w:rsid w:val="00C41BBA"/>
    <w:rsid w:val="00D418A5"/>
    <w:rsid w:val="00E87C40"/>
    <w:rsid w:val="00F44641"/>
    <w:rsid w:val="00FA4C01"/>
    <w:rsid w:val="00FB507F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8CFEA"/>
  <w15:chartTrackingRefBased/>
  <w15:docId w15:val="{77F35CC1-7AA5-45A2-847D-243C86C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71"/>
  </w:style>
  <w:style w:type="paragraph" w:styleId="Footer">
    <w:name w:val="footer"/>
    <w:basedOn w:val="Normal"/>
    <w:link w:val="FooterChar"/>
    <w:uiPriority w:val="99"/>
    <w:unhideWhenUsed/>
    <w:rsid w:val="0016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71"/>
  </w:style>
  <w:style w:type="paragraph" w:styleId="ListParagraph">
    <w:name w:val="List Paragraph"/>
    <w:basedOn w:val="Normal"/>
    <w:uiPriority w:val="34"/>
    <w:qFormat/>
    <w:rsid w:val="0083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Hooper</dc:creator>
  <cp:keywords/>
  <dc:description/>
  <cp:lastModifiedBy>Merilee Madera</cp:lastModifiedBy>
  <cp:revision>17</cp:revision>
  <dcterms:created xsi:type="dcterms:W3CDTF">2021-09-10T17:45:00Z</dcterms:created>
  <dcterms:modified xsi:type="dcterms:W3CDTF">2022-05-04T15:04:00Z</dcterms:modified>
</cp:coreProperties>
</file>