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90EA" w14:textId="26D0C1F7" w:rsidR="00D46639" w:rsidRPr="00107952" w:rsidRDefault="00EC6BD3" w:rsidP="00D46639">
      <w:pPr>
        <w:jc w:val="center"/>
        <w:rPr>
          <w:b/>
          <w:sz w:val="28"/>
        </w:rPr>
      </w:pPr>
      <w:r w:rsidRPr="00107952">
        <w:rPr>
          <w:b/>
          <w:sz w:val="28"/>
        </w:rPr>
        <w:t xml:space="preserve">Online </w:t>
      </w:r>
      <w:r w:rsidR="00E83F5C">
        <w:rPr>
          <w:b/>
          <w:sz w:val="28"/>
        </w:rPr>
        <w:t>I</w:t>
      </w:r>
      <w:r w:rsidRPr="00107952">
        <w:rPr>
          <w:b/>
          <w:sz w:val="28"/>
        </w:rPr>
        <w:t>n</w:t>
      </w:r>
      <w:r w:rsidR="00E83F5C">
        <w:rPr>
          <w:b/>
          <w:sz w:val="28"/>
        </w:rPr>
        <w:t>-C</w:t>
      </w:r>
      <w:r w:rsidRPr="00107952">
        <w:rPr>
          <w:b/>
          <w:sz w:val="28"/>
        </w:rPr>
        <w:t>lass vs. Out</w:t>
      </w:r>
      <w:r w:rsidR="00E83F5C">
        <w:rPr>
          <w:b/>
          <w:sz w:val="28"/>
        </w:rPr>
        <w:t>-</w:t>
      </w:r>
      <w:r w:rsidRPr="00107952">
        <w:rPr>
          <w:b/>
          <w:sz w:val="28"/>
        </w:rPr>
        <w:t>of</w:t>
      </w:r>
      <w:r w:rsidR="00E83F5C">
        <w:rPr>
          <w:b/>
          <w:sz w:val="28"/>
        </w:rPr>
        <w:t>-C</w:t>
      </w:r>
      <w:r w:rsidRPr="00107952">
        <w:rPr>
          <w:b/>
          <w:sz w:val="28"/>
        </w:rPr>
        <w:t xml:space="preserve">lass </w:t>
      </w:r>
      <w:r w:rsidR="00E83F5C">
        <w:rPr>
          <w:b/>
          <w:sz w:val="28"/>
        </w:rPr>
        <w:t>A</w:t>
      </w:r>
      <w:r w:rsidRPr="00107952">
        <w:rPr>
          <w:b/>
          <w:sz w:val="28"/>
        </w:rPr>
        <w:t>ctivities</w:t>
      </w:r>
    </w:p>
    <w:p w14:paraId="7946595A" w14:textId="77777777" w:rsidR="00FD718F" w:rsidRDefault="00FD718F" w:rsidP="00D46639">
      <w:pPr>
        <w:rPr>
          <w:sz w:val="24"/>
        </w:rPr>
      </w:pPr>
    </w:p>
    <w:p w14:paraId="2E1933A8" w14:textId="4E38EF6F" w:rsidR="00D46639" w:rsidRPr="00107952" w:rsidRDefault="00D46639" w:rsidP="00D46639">
      <w:pPr>
        <w:rPr>
          <w:sz w:val="24"/>
        </w:rPr>
      </w:pPr>
      <w:r w:rsidRPr="00107952">
        <w:rPr>
          <w:sz w:val="24"/>
        </w:rPr>
        <w:t>In</w:t>
      </w:r>
      <w:r w:rsidR="001D7599">
        <w:rPr>
          <w:sz w:val="24"/>
        </w:rPr>
        <w:t>-</w:t>
      </w:r>
      <w:r w:rsidRPr="00107952">
        <w:rPr>
          <w:sz w:val="24"/>
        </w:rPr>
        <w:t>class counts towards “direct instruction”</w:t>
      </w:r>
    </w:p>
    <w:p w14:paraId="17DF74EC" w14:textId="00308B52" w:rsidR="00D46639" w:rsidRDefault="00D46639" w:rsidP="00D46639">
      <w:pPr>
        <w:rPr>
          <w:sz w:val="24"/>
        </w:rPr>
      </w:pPr>
      <w:r w:rsidRPr="00107952">
        <w:rPr>
          <w:sz w:val="24"/>
        </w:rPr>
        <w:t>Out</w:t>
      </w:r>
      <w:r w:rsidR="001D7599">
        <w:rPr>
          <w:sz w:val="24"/>
        </w:rPr>
        <w:t>-</w:t>
      </w:r>
      <w:r w:rsidRPr="00107952">
        <w:rPr>
          <w:sz w:val="24"/>
        </w:rPr>
        <w:t>of</w:t>
      </w:r>
      <w:r w:rsidR="001D7599">
        <w:rPr>
          <w:sz w:val="24"/>
        </w:rPr>
        <w:t>-</w:t>
      </w:r>
      <w:r w:rsidRPr="00107952">
        <w:rPr>
          <w:sz w:val="24"/>
        </w:rPr>
        <w:t>class counts towards “student work”</w:t>
      </w:r>
    </w:p>
    <w:p w14:paraId="729540BF" w14:textId="77777777" w:rsidR="00107952" w:rsidRPr="00107952" w:rsidRDefault="00107952" w:rsidP="00D4663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6639" w:rsidRPr="00107952" w14:paraId="0413B4E3" w14:textId="77777777" w:rsidTr="00213347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62E1D65F" w14:textId="5B0D6785" w:rsidR="00D46639" w:rsidRPr="00107952" w:rsidRDefault="00D46639" w:rsidP="00213347">
            <w:pPr>
              <w:spacing w:line="360" w:lineRule="auto"/>
              <w:jc w:val="center"/>
              <w:rPr>
                <w:b/>
                <w:sz w:val="24"/>
              </w:rPr>
            </w:pPr>
            <w:r w:rsidRPr="00107952">
              <w:rPr>
                <w:b/>
                <w:sz w:val="24"/>
              </w:rPr>
              <w:t>IN</w:t>
            </w:r>
            <w:r w:rsidR="001D7599">
              <w:rPr>
                <w:b/>
                <w:sz w:val="24"/>
              </w:rPr>
              <w:t>-</w:t>
            </w:r>
            <w:r w:rsidRPr="00107952">
              <w:rPr>
                <w:b/>
                <w:sz w:val="24"/>
              </w:rPr>
              <w:t>CLASS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CE9E570" w14:textId="05B13649" w:rsidR="00D46639" w:rsidRPr="00107952" w:rsidRDefault="00D46639" w:rsidP="00213347">
            <w:pPr>
              <w:spacing w:line="360" w:lineRule="auto"/>
              <w:jc w:val="center"/>
              <w:rPr>
                <w:b/>
                <w:sz w:val="24"/>
              </w:rPr>
            </w:pPr>
            <w:r w:rsidRPr="00107952">
              <w:rPr>
                <w:b/>
                <w:sz w:val="24"/>
              </w:rPr>
              <w:t>OUT</w:t>
            </w:r>
            <w:r w:rsidR="001D7599">
              <w:rPr>
                <w:b/>
                <w:sz w:val="24"/>
              </w:rPr>
              <w:t>-</w:t>
            </w:r>
            <w:r w:rsidR="00AF2CDB">
              <w:rPr>
                <w:b/>
                <w:sz w:val="24"/>
              </w:rPr>
              <w:t>OF</w:t>
            </w:r>
            <w:r w:rsidR="001D7599">
              <w:rPr>
                <w:b/>
                <w:sz w:val="24"/>
              </w:rPr>
              <w:t>-</w:t>
            </w:r>
            <w:r w:rsidRPr="00107952">
              <w:rPr>
                <w:b/>
                <w:sz w:val="24"/>
              </w:rPr>
              <w:t>CLASS</w:t>
            </w:r>
          </w:p>
        </w:tc>
      </w:tr>
      <w:tr w:rsidR="00D46639" w:rsidRPr="00107952" w14:paraId="7D550029" w14:textId="77777777" w:rsidTr="00D46639">
        <w:tc>
          <w:tcPr>
            <w:tcW w:w="4675" w:type="dxa"/>
          </w:tcPr>
          <w:p w14:paraId="030F089D" w14:textId="0F7C626B" w:rsidR="00D46639" w:rsidRPr="00107952" w:rsidRDefault="00D46639" w:rsidP="00213347">
            <w:pPr>
              <w:spacing w:line="360" w:lineRule="auto"/>
              <w:rPr>
                <w:sz w:val="24"/>
              </w:rPr>
            </w:pPr>
            <w:r w:rsidRPr="00107952">
              <w:rPr>
                <w:sz w:val="24"/>
              </w:rPr>
              <w:t xml:space="preserve">Instructor’s </w:t>
            </w:r>
            <w:r w:rsidR="00EA476E">
              <w:rPr>
                <w:sz w:val="24"/>
              </w:rPr>
              <w:t>N</w:t>
            </w:r>
            <w:r w:rsidRPr="00107952">
              <w:rPr>
                <w:sz w:val="24"/>
              </w:rPr>
              <w:t>arrative/</w:t>
            </w:r>
            <w:r w:rsidR="00EA476E">
              <w:rPr>
                <w:sz w:val="24"/>
              </w:rPr>
              <w:t>L</w:t>
            </w:r>
            <w:r w:rsidRPr="00107952">
              <w:rPr>
                <w:sz w:val="24"/>
              </w:rPr>
              <w:t>ecture</w:t>
            </w:r>
          </w:p>
          <w:p w14:paraId="72CA1F96" w14:textId="77777777" w:rsidR="00D46639" w:rsidRPr="00107952" w:rsidRDefault="00101ADB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Text</w:t>
            </w:r>
            <w:r w:rsidR="00D46639" w:rsidRPr="00107952">
              <w:rPr>
                <w:sz w:val="24"/>
              </w:rPr>
              <w:t xml:space="preserve"> (on the page)</w:t>
            </w:r>
          </w:p>
          <w:p w14:paraId="4F2AB24F" w14:textId="77777777" w:rsidR="00D46639" w:rsidRPr="00107952" w:rsidRDefault="00D46639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 w:rsidRPr="00107952">
              <w:rPr>
                <w:sz w:val="24"/>
              </w:rPr>
              <w:t>Links to the web</w:t>
            </w:r>
          </w:p>
          <w:p w14:paraId="340751FF" w14:textId="77777777" w:rsidR="00D46639" w:rsidRPr="00107952" w:rsidRDefault="00D46639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 w:rsidRPr="00107952">
              <w:rPr>
                <w:sz w:val="24"/>
              </w:rPr>
              <w:t>Graphics</w:t>
            </w:r>
          </w:p>
          <w:p w14:paraId="17E1808D" w14:textId="77777777" w:rsidR="00D46639" w:rsidRPr="00107952" w:rsidRDefault="00D46639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 w:rsidRPr="00107952">
              <w:rPr>
                <w:sz w:val="24"/>
              </w:rPr>
              <w:t>Podcasts</w:t>
            </w:r>
          </w:p>
          <w:p w14:paraId="410D5DB1" w14:textId="77777777" w:rsidR="00D46639" w:rsidRPr="00107952" w:rsidRDefault="00D46639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 w:rsidRPr="00107952">
              <w:rPr>
                <w:sz w:val="24"/>
              </w:rPr>
              <w:t>Videos</w:t>
            </w:r>
          </w:p>
          <w:p w14:paraId="38D0192E" w14:textId="77777777" w:rsidR="00D46639" w:rsidRPr="00107952" w:rsidRDefault="00D46639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 w:rsidRPr="00107952">
              <w:rPr>
                <w:sz w:val="24"/>
              </w:rPr>
              <w:t>In-text exercises</w:t>
            </w:r>
          </w:p>
          <w:p w14:paraId="2262D74C" w14:textId="77777777" w:rsidR="001A14AE" w:rsidRPr="00107952" w:rsidRDefault="001A14AE" w:rsidP="00213347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sz w:val="24"/>
              </w:rPr>
            </w:pPr>
            <w:r w:rsidRPr="00107952">
              <w:rPr>
                <w:sz w:val="24"/>
              </w:rPr>
              <w:t>Comments</w:t>
            </w:r>
          </w:p>
          <w:p w14:paraId="44EA536E" w14:textId="77777777" w:rsidR="001A14AE" w:rsidRPr="00107952" w:rsidRDefault="001A14AE" w:rsidP="00213347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sz w:val="24"/>
              </w:rPr>
            </w:pPr>
            <w:r w:rsidRPr="00107952">
              <w:rPr>
                <w:sz w:val="24"/>
              </w:rPr>
              <w:t>Inline/embedded questions</w:t>
            </w:r>
          </w:p>
          <w:p w14:paraId="6C8F6E1D" w14:textId="7371EC8E" w:rsidR="00D46639" w:rsidRDefault="00480BFD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Discussions/</w:t>
            </w:r>
            <w:r w:rsidR="00101ADB">
              <w:rPr>
                <w:sz w:val="24"/>
              </w:rPr>
              <w:t>Forums</w:t>
            </w:r>
          </w:p>
          <w:p w14:paraId="56DD11E5" w14:textId="1DBA83A2" w:rsidR="00480BFD" w:rsidRDefault="002864DC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Multimedia interactions</w:t>
            </w:r>
            <w:r w:rsidR="009D6471">
              <w:rPr>
                <w:sz w:val="24"/>
              </w:rPr>
              <w:t xml:space="preserve"> (ex. </w:t>
            </w:r>
            <w:r w:rsidR="00930A86">
              <w:rPr>
                <w:sz w:val="24"/>
              </w:rPr>
              <w:t>escape room)</w:t>
            </w:r>
            <w:r w:rsidR="009D6471">
              <w:rPr>
                <w:sz w:val="24"/>
              </w:rPr>
              <w:t xml:space="preserve"> </w:t>
            </w:r>
          </w:p>
          <w:p w14:paraId="7B6B4C0E" w14:textId="35CF9EA5" w:rsidR="002864DC" w:rsidRPr="00107952" w:rsidRDefault="002864DC" w:rsidP="002133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Blogs and </w:t>
            </w:r>
            <w:r w:rsidR="000E0501">
              <w:rPr>
                <w:sz w:val="24"/>
              </w:rPr>
              <w:t>w</w:t>
            </w:r>
            <w:r>
              <w:rPr>
                <w:sz w:val="24"/>
              </w:rPr>
              <w:t>ikis</w:t>
            </w:r>
          </w:p>
          <w:p w14:paraId="665BB978" w14:textId="77777777" w:rsidR="001D3DB8" w:rsidRDefault="00D46639" w:rsidP="00F36E82">
            <w:pPr>
              <w:spacing w:line="360" w:lineRule="auto"/>
              <w:rPr>
                <w:sz w:val="24"/>
              </w:rPr>
            </w:pPr>
            <w:r w:rsidRPr="00F36E82">
              <w:rPr>
                <w:sz w:val="24"/>
              </w:rPr>
              <w:t>Exams, Quizzes, Tests</w:t>
            </w:r>
          </w:p>
          <w:p w14:paraId="55802F7E" w14:textId="55DE70F2" w:rsidR="002366ED" w:rsidRPr="00F36E82" w:rsidRDefault="005D011A" w:rsidP="00F36E8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Project</w:t>
            </w:r>
            <w:r w:rsidR="002366ED">
              <w:rPr>
                <w:sz w:val="24"/>
              </w:rPr>
              <w:t xml:space="preserve"> Delivery</w:t>
            </w:r>
            <w:r>
              <w:rPr>
                <w:sz w:val="24"/>
              </w:rPr>
              <w:t xml:space="preserve"> (</w:t>
            </w:r>
            <w:r w:rsidR="00533D29">
              <w:rPr>
                <w:sz w:val="24"/>
              </w:rPr>
              <w:t>i.e.</w:t>
            </w:r>
            <w:r w:rsidR="00B420BE">
              <w:rPr>
                <w:sz w:val="24"/>
              </w:rPr>
              <w:t>,</w:t>
            </w:r>
            <w:r w:rsidR="00533D29">
              <w:rPr>
                <w:sz w:val="24"/>
              </w:rPr>
              <w:t xml:space="preserve"> presentations)</w:t>
            </w:r>
          </w:p>
        </w:tc>
        <w:tc>
          <w:tcPr>
            <w:tcW w:w="4675" w:type="dxa"/>
          </w:tcPr>
          <w:p w14:paraId="010A2B9B" w14:textId="77777777" w:rsidR="00D46639" w:rsidRPr="0007523C" w:rsidRDefault="00D46639" w:rsidP="0007523C">
            <w:pPr>
              <w:spacing w:line="360" w:lineRule="auto"/>
              <w:rPr>
                <w:sz w:val="24"/>
              </w:rPr>
            </w:pPr>
            <w:r w:rsidRPr="0007523C">
              <w:rPr>
                <w:sz w:val="24"/>
              </w:rPr>
              <w:t>Reading (from book or articles)</w:t>
            </w:r>
          </w:p>
          <w:p w14:paraId="7E379C84" w14:textId="77777777" w:rsidR="00D46639" w:rsidRPr="0007523C" w:rsidRDefault="00D46639" w:rsidP="0007523C">
            <w:pPr>
              <w:spacing w:line="360" w:lineRule="auto"/>
              <w:rPr>
                <w:sz w:val="24"/>
              </w:rPr>
            </w:pPr>
            <w:r w:rsidRPr="0007523C">
              <w:rPr>
                <w:sz w:val="24"/>
              </w:rPr>
              <w:t>Homework (assignments)</w:t>
            </w:r>
          </w:p>
          <w:p w14:paraId="367C7189" w14:textId="77777777" w:rsidR="00D46639" w:rsidRPr="0007523C" w:rsidRDefault="00D46639" w:rsidP="000752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07523C">
              <w:rPr>
                <w:sz w:val="24"/>
              </w:rPr>
              <w:t>Papers</w:t>
            </w:r>
          </w:p>
          <w:p w14:paraId="5F1C6444" w14:textId="77777777" w:rsidR="00D46639" w:rsidRPr="0007523C" w:rsidRDefault="00D46639" w:rsidP="000752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07523C">
              <w:rPr>
                <w:sz w:val="24"/>
              </w:rPr>
              <w:t>Projects</w:t>
            </w:r>
          </w:p>
          <w:p w14:paraId="3CE11A09" w14:textId="43CACB1A" w:rsidR="00D270CC" w:rsidRDefault="00533D29" w:rsidP="00D270CC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PowerPoint</w:t>
            </w:r>
          </w:p>
          <w:p w14:paraId="550AF279" w14:textId="0AE3FB57" w:rsidR="004E142F" w:rsidRDefault="004E142F" w:rsidP="00D270CC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Poster</w:t>
            </w:r>
          </w:p>
          <w:p w14:paraId="51B003D0" w14:textId="672DF1A0" w:rsidR="00BD7B86" w:rsidRDefault="00BD7B86" w:rsidP="00D270CC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Journal</w:t>
            </w:r>
          </w:p>
          <w:p w14:paraId="5BE66993" w14:textId="22931B8B" w:rsidR="00BD7B86" w:rsidRDefault="00981390" w:rsidP="00D270CC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Advertisement</w:t>
            </w:r>
          </w:p>
          <w:p w14:paraId="68FC089E" w14:textId="77777777" w:rsidR="00981390" w:rsidRDefault="00981390" w:rsidP="00D270CC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Journal</w:t>
            </w:r>
          </w:p>
          <w:p w14:paraId="00945B3F" w14:textId="1129888B" w:rsidR="00981390" w:rsidRPr="00D270CC" w:rsidRDefault="00BB3402" w:rsidP="00D270CC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="00981390">
              <w:rPr>
                <w:sz w:val="24"/>
              </w:rPr>
              <w:t>tc.</w:t>
            </w:r>
          </w:p>
          <w:p w14:paraId="5F3F7A30" w14:textId="14C82811" w:rsidR="00D46639" w:rsidRPr="0007523C" w:rsidRDefault="00020878" w:rsidP="0007523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Conducting </w:t>
            </w:r>
            <w:r w:rsidR="00D270CC">
              <w:rPr>
                <w:sz w:val="24"/>
              </w:rPr>
              <w:t>R</w:t>
            </w:r>
            <w:r w:rsidR="00D46639" w:rsidRPr="0007523C">
              <w:rPr>
                <w:sz w:val="24"/>
              </w:rPr>
              <w:t>esearch</w:t>
            </w:r>
          </w:p>
          <w:p w14:paraId="65D74722" w14:textId="42EA90D3" w:rsidR="001A14AE" w:rsidRPr="0007523C" w:rsidRDefault="007B161F" w:rsidP="00020878">
            <w:pPr>
              <w:spacing w:line="360" w:lineRule="auto"/>
              <w:rPr>
                <w:sz w:val="24"/>
              </w:rPr>
            </w:pPr>
            <w:r w:rsidRPr="0007523C">
              <w:rPr>
                <w:sz w:val="24"/>
              </w:rPr>
              <w:t xml:space="preserve">Studying for </w:t>
            </w:r>
            <w:r w:rsidR="00020878">
              <w:rPr>
                <w:sz w:val="24"/>
              </w:rPr>
              <w:t>E</w:t>
            </w:r>
            <w:r w:rsidR="001A14AE" w:rsidRPr="0007523C">
              <w:rPr>
                <w:sz w:val="24"/>
              </w:rPr>
              <w:t>xams/Quizzes/Tests</w:t>
            </w:r>
          </w:p>
          <w:p w14:paraId="0ED0DA57" w14:textId="37B55C6D" w:rsidR="001A14AE" w:rsidRPr="0007523C" w:rsidRDefault="001A14AE" w:rsidP="0007523C">
            <w:pPr>
              <w:spacing w:line="360" w:lineRule="auto"/>
              <w:rPr>
                <w:sz w:val="24"/>
              </w:rPr>
            </w:pPr>
            <w:r w:rsidRPr="0007523C">
              <w:rPr>
                <w:sz w:val="24"/>
              </w:rPr>
              <w:t xml:space="preserve">Group </w:t>
            </w:r>
            <w:r w:rsidR="00020878">
              <w:rPr>
                <w:sz w:val="24"/>
              </w:rPr>
              <w:t>W</w:t>
            </w:r>
            <w:r w:rsidRPr="0007523C">
              <w:rPr>
                <w:sz w:val="24"/>
              </w:rPr>
              <w:t>ork</w:t>
            </w:r>
          </w:p>
        </w:tc>
      </w:tr>
    </w:tbl>
    <w:p w14:paraId="40F42CD1" w14:textId="77777777" w:rsidR="00D46639" w:rsidRPr="00107952" w:rsidRDefault="00D46639" w:rsidP="00D46639">
      <w:pPr>
        <w:jc w:val="center"/>
        <w:rPr>
          <w:b/>
          <w:sz w:val="24"/>
        </w:rPr>
      </w:pPr>
    </w:p>
    <w:p w14:paraId="72681495" w14:textId="77777777" w:rsidR="00107952" w:rsidRDefault="00107952" w:rsidP="00107952">
      <w:pPr>
        <w:rPr>
          <w:sz w:val="24"/>
        </w:rPr>
      </w:pPr>
      <w:r>
        <w:rPr>
          <w:sz w:val="24"/>
        </w:rPr>
        <w:t>1 Credit hour = 15 hours in class, 30 hours out of class</w:t>
      </w:r>
    </w:p>
    <w:p w14:paraId="1B88AE44" w14:textId="382D26F7" w:rsidR="00526D46" w:rsidRPr="00D46639" w:rsidRDefault="00107952" w:rsidP="00930A86">
      <w:pPr>
        <w:rPr>
          <w:b/>
        </w:rPr>
      </w:pPr>
      <w:r>
        <w:rPr>
          <w:sz w:val="24"/>
        </w:rPr>
        <w:t>3 Credit hours = 45 hours in class, 90 hours out of class</w:t>
      </w:r>
    </w:p>
    <w:sectPr w:rsidR="00526D46" w:rsidRPr="00D46639" w:rsidSect="00107952">
      <w:headerReference w:type="default" r:id="rId7"/>
      <w:footerReference w:type="default" r:id="rId8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93E1" w14:textId="77777777" w:rsidR="00B86B9F" w:rsidRDefault="00B86B9F" w:rsidP="00107952">
      <w:pPr>
        <w:spacing w:after="0" w:line="240" w:lineRule="auto"/>
      </w:pPr>
      <w:r>
        <w:separator/>
      </w:r>
    </w:p>
  </w:endnote>
  <w:endnote w:type="continuationSeparator" w:id="0">
    <w:p w14:paraId="0287E1A7" w14:textId="77777777" w:rsidR="00B86B9F" w:rsidRDefault="00B86B9F" w:rsidP="0010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ceroMediumW00-Regular">
    <w:altName w:val="Footlight MT Light"/>
    <w:charset w:val="00"/>
    <w:family w:val="auto"/>
    <w:pitch w:val="variable"/>
    <w:sig w:usb0="80000023" w:usb1="10000000" w:usb2="00000000" w:usb3="00000000" w:csb0="00000001" w:csb1="00000000"/>
  </w:font>
  <w:font w:name="Open Sans Light">
    <w:altName w:val="Verdana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B789" w14:textId="77777777" w:rsidR="00107952" w:rsidRPr="00B51938" w:rsidRDefault="00107952" w:rsidP="00107952">
    <w:pPr>
      <w:pStyle w:val="Footer"/>
      <w:spacing w:before="120"/>
      <w:jc w:val="right"/>
      <w:rPr>
        <w:rFonts w:asciiTheme="majorHAnsi" w:hAnsiTheme="majorHAnsi" w:cstheme="majorHAnsi"/>
        <w:sz w:val="16"/>
      </w:rPr>
    </w:pPr>
    <w:r w:rsidRPr="00B51938">
      <w:rPr>
        <w:rFonts w:asciiTheme="majorHAnsi" w:hAnsiTheme="majorHAnsi" w:cstheme="majorHAnsi"/>
        <w:sz w:val="16"/>
      </w:rPr>
      <w:t xml:space="preserve">Page </w:t>
    </w:r>
    <w:sdt>
      <w:sdtPr>
        <w:rPr>
          <w:rFonts w:asciiTheme="majorHAnsi" w:hAnsiTheme="majorHAnsi" w:cstheme="majorHAnsi"/>
          <w:sz w:val="16"/>
        </w:rPr>
        <w:id w:val="254599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1938">
          <w:rPr>
            <w:rFonts w:asciiTheme="majorHAnsi" w:hAnsiTheme="majorHAnsi" w:cstheme="majorHAnsi"/>
            <w:sz w:val="16"/>
          </w:rPr>
          <w:fldChar w:fldCharType="begin"/>
        </w:r>
        <w:r w:rsidRPr="00B51938">
          <w:rPr>
            <w:rFonts w:asciiTheme="majorHAnsi" w:hAnsiTheme="majorHAnsi" w:cstheme="majorHAnsi"/>
            <w:sz w:val="16"/>
          </w:rPr>
          <w:instrText xml:space="preserve"> PAGE   \* MERGEFORMAT </w:instrText>
        </w:r>
        <w:r w:rsidRPr="00B51938">
          <w:rPr>
            <w:rFonts w:asciiTheme="majorHAnsi" w:hAnsiTheme="majorHAnsi" w:cstheme="majorHAnsi"/>
            <w:sz w:val="16"/>
          </w:rPr>
          <w:fldChar w:fldCharType="separate"/>
        </w:r>
        <w:r w:rsidR="00101ADB">
          <w:rPr>
            <w:rFonts w:asciiTheme="majorHAnsi" w:hAnsiTheme="majorHAnsi" w:cstheme="majorHAnsi"/>
            <w:noProof/>
            <w:sz w:val="16"/>
          </w:rPr>
          <w:t>1</w:t>
        </w:r>
        <w:r w:rsidRPr="00B51938">
          <w:rPr>
            <w:rFonts w:asciiTheme="majorHAnsi" w:hAnsiTheme="majorHAnsi" w:cstheme="majorHAnsi"/>
            <w:noProof/>
            <w:sz w:val="16"/>
          </w:rPr>
          <w:fldChar w:fldCharType="end"/>
        </w:r>
      </w:sdtContent>
    </w:sdt>
    <w:r w:rsidRPr="00B51938">
      <w:rPr>
        <w:rFonts w:asciiTheme="majorHAnsi" w:hAnsiTheme="majorHAnsi" w:cstheme="majorHAnsi"/>
        <w:sz w:val="16"/>
      </w:rPr>
      <w:t xml:space="preserve"> </w:t>
    </w:r>
    <w:r w:rsidR="00930A86">
      <w:rPr>
        <w:rFonts w:asciiTheme="majorHAnsi" w:hAnsiTheme="majorHAnsi" w:cstheme="majorHAnsi"/>
        <w:sz w:val="16"/>
      </w:rPr>
      <w:pict w14:anchorId="06714E9E">
        <v:rect id="_x0000_i1026" style="width:468pt;height:1pt" o:hralign="center" o:hrstd="t" o:hrnoshade="t" o:hr="t" fillcolor="#fc3" stroked="f"/>
      </w:pict>
    </w:r>
  </w:p>
  <w:p w14:paraId="4503831E" w14:textId="77777777" w:rsidR="00107952" w:rsidRPr="00B51938" w:rsidRDefault="00107952" w:rsidP="00107952">
    <w:pPr>
      <w:pStyle w:val="Footer"/>
      <w:spacing w:before="120"/>
      <w:jc w:val="center"/>
      <w:rPr>
        <w:rFonts w:asciiTheme="majorHAnsi" w:hAnsiTheme="majorHAnsi" w:cstheme="majorHAnsi"/>
        <w:sz w:val="16"/>
      </w:rPr>
    </w:pPr>
    <w:r w:rsidRPr="00B51938">
      <w:rPr>
        <w:rFonts w:asciiTheme="majorHAnsi" w:hAnsiTheme="majorHAnsi" w:cstheme="majorHAnsi"/>
        <w:sz w:val="16"/>
      </w:rPr>
      <w:t xml:space="preserve">West Liberty University </w:t>
    </w:r>
    <w:r w:rsidRPr="00B51938">
      <w:rPr>
        <w:rFonts w:asciiTheme="majorHAnsi" w:hAnsiTheme="majorHAnsi" w:cstheme="majorHAnsi"/>
        <w:b/>
        <w:sz w:val="16"/>
      </w:rPr>
      <w:t>·</w:t>
    </w:r>
    <w:r w:rsidRPr="00B51938">
      <w:rPr>
        <w:rFonts w:asciiTheme="majorHAnsi" w:hAnsiTheme="majorHAnsi" w:cstheme="majorHAnsi"/>
        <w:sz w:val="16"/>
      </w:rPr>
      <w:t xml:space="preserve"> (866) WEST LIB </w:t>
    </w:r>
    <w:r w:rsidRPr="00B51938">
      <w:rPr>
        <w:rFonts w:asciiTheme="majorHAnsi" w:hAnsiTheme="majorHAnsi" w:cstheme="majorHAnsi"/>
        <w:b/>
        <w:sz w:val="16"/>
      </w:rPr>
      <w:t>·</w:t>
    </w:r>
    <w:r w:rsidRPr="00B51938">
      <w:rPr>
        <w:rFonts w:asciiTheme="majorHAnsi" w:hAnsiTheme="majorHAnsi" w:cstheme="majorHAnsi"/>
        <w:sz w:val="16"/>
      </w:rPr>
      <w:t xml:space="preserve"> </w:t>
    </w:r>
    <w:hyperlink r:id="rId1" w:history="1">
      <w:r w:rsidRPr="00B51938">
        <w:rPr>
          <w:rStyle w:val="Hyperlink"/>
          <w:rFonts w:asciiTheme="majorHAnsi" w:hAnsiTheme="majorHAnsi" w:cstheme="majorHAnsi"/>
          <w:sz w:val="16"/>
        </w:rPr>
        <w:t>WestLiberty.edu</w:t>
      </w:r>
    </w:hyperlink>
  </w:p>
  <w:p w14:paraId="32C9E480" w14:textId="77777777" w:rsidR="00107952" w:rsidRDefault="0010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CABC" w14:textId="77777777" w:rsidR="00B86B9F" w:rsidRDefault="00B86B9F" w:rsidP="00107952">
      <w:pPr>
        <w:spacing w:after="0" w:line="240" w:lineRule="auto"/>
      </w:pPr>
      <w:r>
        <w:separator/>
      </w:r>
    </w:p>
  </w:footnote>
  <w:footnote w:type="continuationSeparator" w:id="0">
    <w:p w14:paraId="3E2145AB" w14:textId="77777777" w:rsidR="00B86B9F" w:rsidRDefault="00B86B9F" w:rsidP="0010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0" w:type="auto"/>
      <w:tblLook w:val="04A0" w:firstRow="1" w:lastRow="0" w:firstColumn="1" w:lastColumn="0" w:noHBand="0" w:noVBand="1"/>
      <w:tblCaption w:val="Document header"/>
      <w:tblDescription w:val="Document header with WL eLearning logo and office email and phone, online@westliberty.edu, (304) 336-8432."/>
    </w:tblPr>
    <w:tblGrid>
      <w:gridCol w:w="2070"/>
      <w:gridCol w:w="7280"/>
    </w:tblGrid>
    <w:tr w:rsidR="00107952" w14:paraId="419C09A8" w14:textId="77777777" w:rsidTr="00BF6C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0"/>
        <w:tblHeader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070" w:type="dxa"/>
          <w:tcBorders>
            <w:bottom w:val="none" w:sz="0" w:space="0" w:color="auto"/>
          </w:tcBorders>
          <w:vAlign w:val="center"/>
        </w:tcPr>
        <w:p w14:paraId="308A6DD1" w14:textId="77777777" w:rsidR="00107952" w:rsidRDefault="00107952" w:rsidP="00107952">
          <w:pPr>
            <w:pStyle w:val="Header"/>
            <w:tabs>
              <w:tab w:val="clear" w:pos="4680"/>
              <w:tab w:val="clear" w:pos="9360"/>
              <w:tab w:val="left" w:pos="3057"/>
            </w:tabs>
            <w:rPr>
              <w:rFonts w:ascii="CiceroMediumW00-Regular" w:hAnsi="CiceroMediumW00-Regular" w:cs="Open Sans Light"/>
              <w:sz w:val="40"/>
            </w:rPr>
          </w:pPr>
          <w:r>
            <w:rPr>
              <w:noProof/>
            </w:rPr>
            <w:drawing>
              <wp:inline distT="0" distB="0" distL="0" distR="0" wp14:anchorId="33F8B51F" wp14:editId="674943FF">
                <wp:extent cx="1083879" cy="857250"/>
                <wp:effectExtent l="0" t="0" r="2540" b="0"/>
                <wp:docPr id="2" name="Picture 2" descr="West Liverty Office of eLearn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C:\Users\Gabriela Barbosa\AppData\Local\Microsoft\Windows\INetCache\Content.Word\elearning-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20" b="11090"/>
                        <a:stretch/>
                      </pic:blipFill>
                      <pic:spPr bwMode="auto">
                        <a:xfrm>
                          <a:off x="0" y="0"/>
                          <a:ext cx="1083879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tcBorders>
            <w:bottom w:val="none" w:sz="0" w:space="0" w:color="auto"/>
          </w:tcBorders>
        </w:tcPr>
        <w:p w14:paraId="49A3B195" w14:textId="77777777" w:rsidR="00107952" w:rsidRDefault="00107952" w:rsidP="00107952">
          <w:pPr>
            <w:pStyle w:val="Header"/>
            <w:tabs>
              <w:tab w:val="clear" w:pos="4680"/>
              <w:tab w:val="clear" w:pos="9360"/>
              <w:tab w:val="left" w:pos="3057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 Light" w:hAnsi="Open Sans Light" w:cs="Open Sans Light"/>
              <w:sz w:val="20"/>
            </w:rPr>
          </w:pPr>
          <w:r w:rsidRPr="00F57386">
            <w:rPr>
              <w:rFonts w:ascii="CiceroMediumW00-Regular" w:hAnsi="CiceroMediumW00-Regular" w:cs="Open Sans Light"/>
              <w:b w:val="0"/>
              <w:sz w:val="40"/>
            </w:rPr>
            <w:t>W</w:t>
          </w:r>
          <w:r w:rsidRPr="00F57386">
            <w:rPr>
              <w:rFonts w:ascii="CiceroMediumW00-Regular" w:hAnsi="CiceroMediumW00-Regular" w:cs="Open Sans Light"/>
              <w:b w:val="0"/>
              <w:sz w:val="32"/>
            </w:rPr>
            <w:t xml:space="preserve">EST </w:t>
          </w:r>
          <w:r w:rsidRPr="00F57386">
            <w:rPr>
              <w:rFonts w:ascii="CiceroMediumW00-Regular" w:hAnsi="CiceroMediumW00-Regular" w:cs="Open Sans Light"/>
              <w:b w:val="0"/>
              <w:sz w:val="40"/>
            </w:rPr>
            <w:t>L</w:t>
          </w:r>
          <w:r w:rsidRPr="00F57386">
            <w:rPr>
              <w:rFonts w:ascii="CiceroMediumW00-Regular" w:hAnsi="CiceroMediumW00-Regular" w:cs="Open Sans Light"/>
              <w:b w:val="0"/>
              <w:sz w:val="32"/>
            </w:rPr>
            <w:t xml:space="preserve">IBERTY </w:t>
          </w:r>
          <w:r w:rsidRPr="00F57386">
            <w:rPr>
              <w:rFonts w:ascii="CiceroMediumW00-Regular" w:hAnsi="CiceroMediumW00-Regular" w:cs="Open Sans Light"/>
              <w:b w:val="0"/>
              <w:sz w:val="40"/>
            </w:rPr>
            <w:t>U</w:t>
          </w:r>
          <w:r w:rsidRPr="00F57386">
            <w:rPr>
              <w:rFonts w:ascii="CiceroMediumW00-Regular" w:hAnsi="CiceroMediumW00-Regular" w:cs="Open Sans Light"/>
              <w:b w:val="0"/>
              <w:sz w:val="32"/>
            </w:rPr>
            <w:t>NIVERSITY</w:t>
          </w:r>
          <w:r w:rsidR="00930A86">
            <w:rPr>
              <w:rFonts w:ascii="Open Sans Light" w:hAnsi="Open Sans Light" w:cs="Open Sans Light"/>
              <w:b w:val="0"/>
              <w:bCs w:val="0"/>
              <w:caps w:val="0"/>
              <w:sz w:val="16"/>
            </w:rPr>
            <w:pict w14:anchorId="41C457D8">
              <v:rect id="_x0000_i1025" style="width:389.35pt;height:1pt" o:hrstd="t" o:hrnoshade="t" o:hr="t" fillcolor="#fc3" stroked="f"/>
            </w:pict>
          </w:r>
        </w:p>
        <w:p w14:paraId="334D1772" w14:textId="77777777" w:rsidR="00107952" w:rsidRPr="00F57386" w:rsidRDefault="00107952" w:rsidP="00107952">
          <w:pPr>
            <w:pStyle w:val="Header"/>
            <w:tabs>
              <w:tab w:val="clear" w:pos="4680"/>
              <w:tab w:val="clear" w:pos="9360"/>
              <w:tab w:val="left" w:pos="3057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iceroMediumW00-Regular" w:hAnsi="CiceroMediumW00-Regular" w:cs="Open Sans"/>
              <w:b w:val="0"/>
              <w:sz w:val="28"/>
            </w:rPr>
          </w:pPr>
          <w:r w:rsidRPr="00F57386">
            <w:rPr>
              <w:rFonts w:ascii="CiceroMediumW00-Regular" w:hAnsi="CiceroMediumW00-Regular" w:cs="Open Sans"/>
              <w:b w:val="0"/>
              <w:sz w:val="28"/>
            </w:rPr>
            <w:t>O</w:t>
          </w:r>
          <w:r w:rsidRPr="00F57386">
            <w:rPr>
              <w:rFonts w:ascii="CiceroMediumW00-Regular" w:hAnsi="CiceroMediumW00-Regular" w:cs="Open Sans"/>
              <w:b w:val="0"/>
              <w:sz w:val="24"/>
            </w:rPr>
            <w:t>FFICE OF E</w:t>
          </w:r>
          <w:r w:rsidRPr="00F57386">
            <w:rPr>
              <w:rFonts w:ascii="CiceroMediumW00-Regular" w:hAnsi="CiceroMediumW00-Regular" w:cs="Open Sans"/>
              <w:b w:val="0"/>
              <w:sz w:val="28"/>
            </w:rPr>
            <w:t>L</w:t>
          </w:r>
          <w:r w:rsidRPr="00F57386">
            <w:rPr>
              <w:rFonts w:ascii="CiceroMediumW00-Regular" w:hAnsi="CiceroMediumW00-Regular" w:cs="Open Sans"/>
              <w:b w:val="0"/>
              <w:sz w:val="24"/>
            </w:rPr>
            <w:t>EARNING</w:t>
          </w:r>
        </w:p>
        <w:p w14:paraId="2F894EAD" w14:textId="77777777" w:rsidR="00107952" w:rsidRPr="00B51938" w:rsidRDefault="00107952" w:rsidP="00107952">
          <w:pPr>
            <w:pStyle w:val="Header"/>
            <w:tabs>
              <w:tab w:val="clear" w:pos="4680"/>
              <w:tab w:val="clear" w:pos="9360"/>
              <w:tab w:val="left" w:pos="3057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b w:val="0"/>
            </w:rPr>
          </w:pPr>
          <w:r w:rsidRPr="00B51938">
            <w:rPr>
              <w:rFonts w:asciiTheme="majorHAnsi" w:hAnsiTheme="majorHAnsi" w:cstheme="majorHAnsi"/>
              <w:b w:val="0"/>
              <w:sz w:val="20"/>
            </w:rPr>
            <w:t xml:space="preserve">208 </w:t>
          </w:r>
          <w:r w:rsidRPr="00B51938">
            <w:rPr>
              <w:rFonts w:asciiTheme="majorHAnsi" w:hAnsiTheme="majorHAnsi" w:cstheme="majorHAnsi"/>
              <w:b w:val="0"/>
              <w:caps w:val="0"/>
              <w:sz w:val="20"/>
            </w:rPr>
            <w:t>University Drive</w:t>
          </w:r>
          <w:r w:rsidRPr="00B51938">
            <w:rPr>
              <w:rFonts w:asciiTheme="majorHAnsi" w:hAnsiTheme="majorHAnsi" w:cstheme="majorHAnsi"/>
              <w:b w:val="0"/>
              <w:sz w:val="20"/>
            </w:rPr>
            <w:br/>
          </w:r>
          <w:r w:rsidRPr="00B51938">
            <w:rPr>
              <w:rFonts w:asciiTheme="majorHAnsi" w:hAnsiTheme="majorHAnsi" w:cstheme="majorHAnsi"/>
              <w:b w:val="0"/>
              <w:caps w:val="0"/>
              <w:sz w:val="20"/>
            </w:rPr>
            <w:t xml:space="preserve">College Union Box </w:t>
          </w:r>
          <w:r w:rsidRPr="00B51938">
            <w:rPr>
              <w:rFonts w:asciiTheme="majorHAnsi" w:hAnsiTheme="majorHAnsi" w:cstheme="majorHAnsi"/>
              <w:b w:val="0"/>
              <w:sz w:val="20"/>
            </w:rPr>
            <w:t>197</w:t>
          </w:r>
          <w:r w:rsidRPr="00B51938">
            <w:rPr>
              <w:rFonts w:asciiTheme="majorHAnsi" w:hAnsiTheme="majorHAnsi" w:cstheme="majorHAnsi"/>
              <w:b w:val="0"/>
              <w:sz w:val="20"/>
            </w:rPr>
            <w:br/>
          </w:r>
          <w:r w:rsidRPr="00B51938">
            <w:rPr>
              <w:rFonts w:asciiTheme="majorHAnsi" w:hAnsiTheme="majorHAnsi" w:cstheme="majorHAnsi"/>
              <w:b w:val="0"/>
              <w:caps w:val="0"/>
              <w:sz w:val="20"/>
            </w:rPr>
            <w:t>West Liberty</w:t>
          </w:r>
          <w:r w:rsidRPr="00B51938">
            <w:rPr>
              <w:rFonts w:asciiTheme="majorHAnsi" w:hAnsiTheme="majorHAnsi" w:cstheme="majorHAnsi"/>
              <w:b w:val="0"/>
              <w:sz w:val="20"/>
            </w:rPr>
            <w:t>, WV 26074</w:t>
          </w:r>
        </w:p>
      </w:tc>
    </w:tr>
  </w:tbl>
  <w:p w14:paraId="1A2B3E76" w14:textId="77777777" w:rsidR="00107952" w:rsidRDefault="00107952" w:rsidP="00107952">
    <w:pPr>
      <w:tabs>
        <w:tab w:val="left" w:pos="5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273F"/>
    <w:multiLevelType w:val="hybridMultilevel"/>
    <w:tmpl w:val="906AC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1FBA"/>
    <w:multiLevelType w:val="hybridMultilevel"/>
    <w:tmpl w:val="B99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52D4E"/>
    <w:multiLevelType w:val="hybridMultilevel"/>
    <w:tmpl w:val="7A16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C32BB"/>
    <w:multiLevelType w:val="hybridMultilevel"/>
    <w:tmpl w:val="19C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361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470732">
    <w:abstractNumId w:val="0"/>
  </w:num>
  <w:num w:numId="3" w16cid:durableId="601569179">
    <w:abstractNumId w:val="1"/>
  </w:num>
  <w:num w:numId="4" w16cid:durableId="534852218">
    <w:abstractNumId w:val="2"/>
  </w:num>
  <w:num w:numId="5" w16cid:durableId="109323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39"/>
    <w:rsid w:val="00020878"/>
    <w:rsid w:val="0007523C"/>
    <w:rsid w:val="000E0501"/>
    <w:rsid w:val="00101ADB"/>
    <w:rsid w:val="00107952"/>
    <w:rsid w:val="001A14AE"/>
    <w:rsid w:val="001D3DB8"/>
    <w:rsid w:val="001D7599"/>
    <w:rsid w:val="00213347"/>
    <w:rsid w:val="002273A7"/>
    <w:rsid w:val="002366ED"/>
    <w:rsid w:val="002864DC"/>
    <w:rsid w:val="00480BFD"/>
    <w:rsid w:val="004B1A2B"/>
    <w:rsid w:val="004E142F"/>
    <w:rsid w:val="004F6EAC"/>
    <w:rsid w:val="00526D46"/>
    <w:rsid w:val="00533D29"/>
    <w:rsid w:val="00592C3F"/>
    <w:rsid w:val="005D011A"/>
    <w:rsid w:val="00750E4F"/>
    <w:rsid w:val="007B161F"/>
    <w:rsid w:val="00930A86"/>
    <w:rsid w:val="00981390"/>
    <w:rsid w:val="009D6471"/>
    <w:rsid w:val="00AF2CDB"/>
    <w:rsid w:val="00B420BE"/>
    <w:rsid w:val="00B86B9F"/>
    <w:rsid w:val="00BB3402"/>
    <w:rsid w:val="00BD7B86"/>
    <w:rsid w:val="00D270CC"/>
    <w:rsid w:val="00D46639"/>
    <w:rsid w:val="00E83F5C"/>
    <w:rsid w:val="00EA476E"/>
    <w:rsid w:val="00EC6BD3"/>
    <w:rsid w:val="00F36E82"/>
    <w:rsid w:val="00FC3FF9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5B85F21D"/>
  <w15:chartTrackingRefBased/>
  <w15:docId w15:val="{F9778DDA-C6F0-476D-825E-DE9E2E5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3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D4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52"/>
  </w:style>
  <w:style w:type="paragraph" w:styleId="Footer">
    <w:name w:val="footer"/>
    <w:basedOn w:val="Normal"/>
    <w:link w:val="FooterChar"/>
    <w:uiPriority w:val="99"/>
    <w:unhideWhenUsed/>
    <w:rsid w:val="0010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52"/>
  </w:style>
  <w:style w:type="character" w:styleId="Hyperlink">
    <w:name w:val="Hyperlink"/>
    <w:basedOn w:val="DefaultParagraphFont"/>
    <w:uiPriority w:val="99"/>
    <w:unhideWhenUsed/>
    <w:rsid w:val="00107952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1079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stliberty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Barbosa</dc:creator>
  <cp:keywords/>
  <dc:description/>
  <cp:lastModifiedBy>Merilee Madera</cp:lastModifiedBy>
  <cp:revision>29</cp:revision>
  <cp:lastPrinted>2018-02-20T17:03:00Z</cp:lastPrinted>
  <dcterms:created xsi:type="dcterms:W3CDTF">2020-01-06T17:10:00Z</dcterms:created>
  <dcterms:modified xsi:type="dcterms:W3CDTF">2022-05-10T17:45:00Z</dcterms:modified>
</cp:coreProperties>
</file>