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DE856" w14:textId="699710BC" w:rsidR="00AC1F2A" w:rsidRDefault="00AC364A">
      <w:r>
        <w:t>PO Number_________________________________</w:t>
      </w:r>
    </w:p>
    <w:tbl>
      <w:tblPr>
        <w:tblStyle w:val="TableGrid"/>
        <w:tblpPr w:leftFromText="180" w:rightFromText="180" w:vertAnchor="page" w:horzAnchor="margin" w:tblpY="1261"/>
        <w:tblW w:w="10795" w:type="dxa"/>
        <w:tblLook w:val="04A0" w:firstRow="1" w:lastRow="0" w:firstColumn="1" w:lastColumn="0" w:noHBand="0" w:noVBand="1"/>
      </w:tblPr>
      <w:tblGrid>
        <w:gridCol w:w="4669"/>
        <w:gridCol w:w="4941"/>
        <w:gridCol w:w="1185"/>
      </w:tblGrid>
      <w:tr w:rsidR="00AC364A" w14:paraId="03543D66" w14:textId="77777777" w:rsidTr="00AC364A">
        <w:tc>
          <w:tcPr>
            <w:tcW w:w="4669" w:type="dxa"/>
            <w:tcBorders>
              <w:right w:val="single" w:sz="4" w:space="0" w:color="auto"/>
            </w:tcBorders>
          </w:tcPr>
          <w:p w14:paraId="792158F4" w14:textId="77777777" w:rsidR="00AC364A" w:rsidRPr="00170EA7" w:rsidRDefault="00AC364A" w:rsidP="00AC364A">
            <w:pPr>
              <w:rPr>
                <w:rFonts w:ascii="Times New Roman" w:hAnsi="Times New Roman" w:cs="Times New Roman"/>
              </w:rPr>
            </w:pPr>
            <w:r w:rsidRPr="00170EA7">
              <w:rPr>
                <w:rFonts w:ascii="Times New Roman" w:hAnsi="Times New Roman" w:cs="Times New Roman"/>
                <w:sz w:val="48"/>
              </w:rPr>
              <w:t>Purchase Requisition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E7584" w14:textId="77777777" w:rsidR="00AC364A" w:rsidRPr="00170EA7" w:rsidRDefault="00AC364A" w:rsidP="00AC364A">
            <w:pPr>
              <w:rPr>
                <w:rFonts w:ascii="Times New Roman" w:hAnsi="Times New Roman" w:cs="Times New Roman"/>
                <w:sz w:val="32"/>
              </w:rPr>
            </w:pPr>
            <w:r w:rsidRPr="00170EA7">
              <w:rPr>
                <w:rFonts w:ascii="Times New Roman" w:hAnsi="Times New Roman" w:cs="Times New Roman"/>
                <w:sz w:val="32"/>
              </w:rPr>
              <w:t>West Liberty University</w:t>
            </w:r>
          </w:p>
          <w:p w14:paraId="35CEF995" w14:textId="77777777" w:rsidR="00AC364A" w:rsidRDefault="00AC364A" w:rsidP="00AC364A">
            <w:r w:rsidRPr="00170EA7">
              <w:rPr>
                <w:rFonts w:ascii="Times New Roman" w:hAnsi="Times New Roman" w:cs="Times New Roman"/>
                <w:sz w:val="32"/>
              </w:rPr>
              <w:t>West Liberty, WV 26074</w:t>
            </w:r>
          </w:p>
        </w:tc>
        <w:tc>
          <w:tcPr>
            <w:tcW w:w="1185" w:type="dxa"/>
            <w:tcBorders>
              <w:left w:val="nil"/>
            </w:tcBorders>
          </w:tcPr>
          <w:p w14:paraId="60499E8C" w14:textId="77777777" w:rsidR="00AC364A" w:rsidRDefault="00AC364A" w:rsidP="00AC3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684B887" wp14:editId="5DDED250">
                  <wp:extent cx="615315" cy="615315"/>
                  <wp:effectExtent l="0" t="0" r="0" b="0"/>
                  <wp:docPr id="5" name="Picture 5" descr="A black and yellow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black and yellow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53" cy="61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4A" w14:paraId="47AF2E01" w14:textId="77777777" w:rsidTr="00AC364A">
        <w:tc>
          <w:tcPr>
            <w:tcW w:w="4669" w:type="dxa"/>
          </w:tcPr>
          <w:p w14:paraId="51C4320B" w14:textId="77777777" w:rsidR="00AC364A" w:rsidRDefault="00AC364A" w:rsidP="00AC364A">
            <w:r>
              <w:t>Vendor Details:</w:t>
            </w:r>
          </w:p>
          <w:p w14:paraId="6EC0AE7B" w14:textId="7D26060E" w:rsidR="00AC364A" w:rsidRDefault="00AC364A" w:rsidP="00931200"/>
        </w:tc>
        <w:tc>
          <w:tcPr>
            <w:tcW w:w="6126" w:type="dxa"/>
            <w:gridSpan w:val="2"/>
          </w:tcPr>
          <w:p w14:paraId="70F29765" w14:textId="77777777" w:rsidR="00AC364A" w:rsidRDefault="00AC364A" w:rsidP="00AC364A">
            <w:r>
              <w:t>WLU Department Details:</w:t>
            </w:r>
          </w:p>
          <w:p w14:paraId="25A7017E" w14:textId="797F6263" w:rsidR="00AC364A" w:rsidRDefault="00AC364A" w:rsidP="00AC364A">
            <w:r>
              <w:t xml:space="preserve">Ship To: </w:t>
            </w:r>
          </w:p>
          <w:p w14:paraId="12F105BC" w14:textId="77777777" w:rsidR="00AC364A" w:rsidRDefault="00AC364A" w:rsidP="00AC364A"/>
          <w:p w14:paraId="4375B14C" w14:textId="3F249546" w:rsidR="00AC364A" w:rsidRDefault="00AC364A" w:rsidP="00AC364A">
            <w:r>
              <w:t xml:space="preserve">CUB#: </w:t>
            </w:r>
          </w:p>
          <w:p w14:paraId="151F8CB3" w14:textId="77777777" w:rsidR="00AC364A" w:rsidRDefault="00AC364A" w:rsidP="00AC364A"/>
          <w:p w14:paraId="76656B91" w14:textId="5AA922C2" w:rsidR="00AC364A" w:rsidRDefault="00AC364A" w:rsidP="00AC364A">
            <w:r>
              <w:t xml:space="preserve">Phone: </w:t>
            </w:r>
          </w:p>
          <w:p w14:paraId="2BDC90E3" w14:textId="77777777" w:rsidR="00AC364A" w:rsidRDefault="00AC364A" w:rsidP="00AC364A"/>
        </w:tc>
      </w:tr>
    </w:tbl>
    <w:p w14:paraId="6F542CE3" w14:textId="0538FBFC" w:rsidR="00AC1F2A" w:rsidRDefault="00AC1F2A"/>
    <w:p w14:paraId="0B4AFE33" w14:textId="7627AC8A" w:rsidR="00AC1F2A" w:rsidRDefault="003D6C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757C" wp14:editId="4B86FEF9">
                <wp:simplePos x="0" y="0"/>
                <wp:positionH relativeFrom="margin">
                  <wp:align>right</wp:align>
                </wp:positionH>
                <wp:positionV relativeFrom="page">
                  <wp:posOffset>2724151</wp:posOffset>
                </wp:positionV>
                <wp:extent cx="6943725" cy="2409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EA187" w14:textId="170DC2A8" w:rsidR="007E252E" w:rsidRDefault="007E252E" w:rsidP="00585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975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.55pt;margin-top:214.5pt;width:546.75pt;height:18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" fillcolor="white [3201]" stroked="f" strokeweight=".5pt">
                <v:textbox>
                  <w:txbxContent>
                    <w:p w14:paraId="730EA187" w14:textId="170DC2A8" w:rsidR="007E252E" w:rsidRDefault="007E252E" w:rsidP="00585115"/>
                  </w:txbxContent>
                </v:textbox>
                <w10:wrap anchorx="margin" anchory="page"/>
              </v:shape>
            </w:pict>
          </mc:Fallback>
        </mc:AlternateContent>
      </w:r>
    </w:p>
    <w:p w14:paraId="57069636" w14:textId="77777777" w:rsidR="00AC1F2A" w:rsidRDefault="00AC1F2A"/>
    <w:p w14:paraId="32BD6B7C" w14:textId="77777777" w:rsidR="00AC1F2A" w:rsidRDefault="00AC1F2A"/>
    <w:p w14:paraId="27D15408" w14:textId="77777777" w:rsidR="00AC1F2A" w:rsidRDefault="00AC1F2A"/>
    <w:p w14:paraId="24918489" w14:textId="77777777" w:rsidR="00AC1F2A" w:rsidRDefault="00AC1F2A"/>
    <w:p w14:paraId="7D963623" w14:textId="77777777" w:rsidR="00AC1F2A" w:rsidRDefault="00AC1F2A"/>
    <w:p w14:paraId="2E93F538" w14:textId="77777777" w:rsidR="00FE41CA" w:rsidRDefault="00FE41CA">
      <w:pPr>
        <w:contextualSpacing/>
        <w:rPr>
          <w:rFonts w:ascii="Times New Roman" w:hAnsi="Times New Roman" w:cs="Times New Roman"/>
          <w:b/>
          <w:sz w:val="24"/>
        </w:rPr>
      </w:pPr>
    </w:p>
    <w:p w14:paraId="6D5B6E69" w14:textId="77777777" w:rsidR="009755B8" w:rsidRDefault="009755B8">
      <w:pPr>
        <w:contextualSpacing/>
        <w:rPr>
          <w:rFonts w:ascii="Times New Roman" w:hAnsi="Times New Roman" w:cs="Times New Roman"/>
          <w:b/>
          <w:sz w:val="24"/>
        </w:rPr>
      </w:pPr>
    </w:p>
    <w:p w14:paraId="27B9AEC6" w14:textId="77777777" w:rsidR="009755B8" w:rsidRDefault="009755B8">
      <w:pPr>
        <w:contextualSpacing/>
        <w:rPr>
          <w:rFonts w:ascii="Times New Roman" w:hAnsi="Times New Roman" w:cs="Times New Roman"/>
          <w:b/>
          <w:sz w:val="24"/>
        </w:rPr>
      </w:pPr>
    </w:p>
    <w:p w14:paraId="5D981468" w14:textId="77777777" w:rsidR="009755B8" w:rsidRDefault="009755B8">
      <w:pPr>
        <w:contextualSpacing/>
        <w:rPr>
          <w:rFonts w:ascii="Times New Roman" w:hAnsi="Times New Roman" w:cs="Times New Roman"/>
          <w:b/>
          <w:sz w:val="24"/>
        </w:rPr>
      </w:pPr>
    </w:p>
    <w:p w14:paraId="0D31BE77" w14:textId="77777777" w:rsidR="003D6C3B" w:rsidRDefault="003D6C3B">
      <w:pPr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5498"/>
        <w:gridCol w:w="5498"/>
      </w:tblGrid>
      <w:tr w:rsidR="006D4719" w14:paraId="4D48F916" w14:textId="77777777" w:rsidTr="00974D59">
        <w:trPr>
          <w:trHeight w:val="387"/>
        </w:trPr>
        <w:tc>
          <w:tcPr>
            <w:tcW w:w="10996" w:type="dxa"/>
            <w:gridSpan w:val="2"/>
            <w:shd w:val="clear" w:color="auto" w:fill="D9D9D9" w:themeFill="background1" w:themeFillShade="D9"/>
          </w:tcPr>
          <w:p w14:paraId="1CE30BD0" w14:textId="50E69778" w:rsidR="006D4719" w:rsidRDefault="006D471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Documents</w:t>
            </w:r>
          </w:p>
        </w:tc>
      </w:tr>
      <w:tr w:rsidR="006D4719" w14:paraId="79BD833E" w14:textId="77777777" w:rsidTr="006D4719">
        <w:trPr>
          <w:trHeight w:val="387"/>
        </w:trPr>
        <w:tc>
          <w:tcPr>
            <w:tcW w:w="5498" w:type="dxa"/>
          </w:tcPr>
          <w:p w14:paraId="7F1F0658" w14:textId="6A323FD3" w:rsidR="006D4719" w:rsidRDefault="006D471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Contract/WV-48</w:t>
            </w:r>
          </w:p>
        </w:tc>
        <w:tc>
          <w:tcPr>
            <w:tcW w:w="5498" w:type="dxa"/>
          </w:tcPr>
          <w:p w14:paraId="644360B7" w14:textId="1693D462" w:rsidR="006D4719" w:rsidRDefault="006D471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W-9 (If new vendor)</w:t>
            </w:r>
          </w:p>
        </w:tc>
      </w:tr>
      <w:tr w:rsidR="006D4719" w14:paraId="61723A50" w14:textId="77777777" w:rsidTr="006D4719">
        <w:trPr>
          <w:trHeight w:val="387"/>
        </w:trPr>
        <w:tc>
          <w:tcPr>
            <w:tcW w:w="5498" w:type="dxa"/>
          </w:tcPr>
          <w:p w14:paraId="7660CF5E" w14:textId="379BF707" w:rsidR="006D4719" w:rsidRDefault="006D471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WV-96</w:t>
            </w:r>
          </w:p>
        </w:tc>
        <w:tc>
          <w:tcPr>
            <w:tcW w:w="5498" w:type="dxa"/>
          </w:tcPr>
          <w:p w14:paraId="7B002E13" w14:textId="6819A3E9" w:rsidR="006D4719" w:rsidRDefault="0096321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Foundation Pre-Approval (If </w:t>
            </w:r>
            <w:r w:rsidR="00D24127">
              <w:rPr>
                <w:rFonts w:ascii="Times New Roman" w:hAnsi="Times New Roman" w:cs="Times New Roman"/>
                <w:b/>
                <w:sz w:val="24"/>
              </w:rPr>
              <w:t>required)</w:t>
            </w:r>
          </w:p>
        </w:tc>
      </w:tr>
      <w:tr w:rsidR="006D4719" w14:paraId="0F7484B2" w14:textId="77777777" w:rsidTr="006D4719">
        <w:trPr>
          <w:trHeight w:val="387"/>
        </w:trPr>
        <w:tc>
          <w:tcPr>
            <w:tcW w:w="5498" w:type="dxa"/>
          </w:tcPr>
          <w:p w14:paraId="7633E6F3" w14:textId="38D16BC2" w:rsidR="006D4719" w:rsidRDefault="006D471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Quote(s)</w:t>
            </w:r>
          </w:p>
        </w:tc>
        <w:tc>
          <w:tcPr>
            <w:tcW w:w="5498" w:type="dxa"/>
          </w:tcPr>
          <w:p w14:paraId="402FFAF4" w14:textId="77777777" w:rsidR="006D4719" w:rsidRDefault="006D471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B1BE214" w14:textId="77777777" w:rsidR="00EC0DB4" w:rsidRDefault="00EC0DB4">
      <w:pPr>
        <w:contextualSpacing/>
        <w:rPr>
          <w:rFonts w:ascii="Times New Roman" w:hAnsi="Times New Roman" w:cs="Times New Roman"/>
          <w:b/>
          <w:sz w:val="24"/>
        </w:rPr>
      </w:pPr>
    </w:p>
    <w:p w14:paraId="6B30C8D8" w14:textId="74402016" w:rsidR="00F143EF" w:rsidRDefault="00AC1F2A">
      <w:pPr>
        <w:contextualSpacing/>
        <w:rPr>
          <w:rFonts w:ascii="Times New Roman" w:hAnsi="Times New Roman" w:cs="Times New Roman"/>
          <w:b/>
          <w:sz w:val="24"/>
        </w:rPr>
      </w:pPr>
      <w:r w:rsidRPr="00AC1F2A">
        <w:rPr>
          <w:rFonts w:ascii="Times New Roman" w:hAnsi="Times New Roman" w:cs="Times New Roman"/>
          <w:b/>
          <w:sz w:val="24"/>
        </w:rPr>
        <w:t xml:space="preserve">PCARD ELIGIBLE   </w:t>
      </w:r>
      <w:r w:rsidR="004513B9">
        <w:rPr>
          <w:rFonts w:ascii="Times New Roman" w:hAnsi="Times New Roman" w:cs="Times New Roman"/>
          <w:b/>
          <w:sz w:val="24"/>
        </w:rPr>
        <w:t xml:space="preserve">  </w:t>
      </w:r>
      <w:r w:rsidR="00F143EF">
        <w:rPr>
          <w:rFonts w:ascii="Times New Roman" w:hAnsi="Times New Roman" w:cs="Times New Roman"/>
          <w:b/>
          <w:sz w:val="24"/>
        </w:rPr>
        <w:t>_______</w:t>
      </w:r>
    </w:p>
    <w:p w14:paraId="134861DF" w14:textId="1CF764A8" w:rsidR="00AC1F2A" w:rsidRPr="004513B9" w:rsidRDefault="00AC1F2A">
      <w:pPr>
        <w:contextualSpacing/>
        <w:rPr>
          <w:rFonts w:ascii="Times New Roman" w:hAnsi="Times New Roman" w:cs="Times New Roman"/>
          <w:b/>
          <w:sz w:val="24"/>
        </w:rPr>
      </w:pPr>
      <w:r>
        <w:t>Questions contact Patrick Kelly, Director of Purchasing</w:t>
      </w:r>
    </w:p>
    <w:p w14:paraId="5ADF6620" w14:textId="77777777" w:rsidR="00AC1F2A" w:rsidRDefault="00AC1F2A">
      <w:pPr>
        <w:contextualSpacing/>
      </w:pPr>
      <w:r>
        <w:t>Telephone: 304-336-</w:t>
      </w:r>
      <w:proofErr w:type="gramStart"/>
      <w:r>
        <w:t>8510  Email</w:t>
      </w:r>
      <w:proofErr w:type="gramEnd"/>
      <w:r>
        <w:t xml:space="preserve"> </w:t>
      </w:r>
      <w:hyperlink r:id="rId8" w:history="1">
        <w:r w:rsidRPr="00AC2DBE">
          <w:rPr>
            <w:rStyle w:val="Hyperlink"/>
          </w:rPr>
          <w:t>patrick.kelly@westliberty.edu</w:t>
        </w:r>
      </w:hyperlink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66"/>
        <w:gridCol w:w="1071"/>
        <w:gridCol w:w="988"/>
        <w:gridCol w:w="1219"/>
        <w:gridCol w:w="6631"/>
      </w:tblGrid>
      <w:tr w:rsidR="008C3B57" w14:paraId="01572A09" w14:textId="77777777" w:rsidTr="008C3B57">
        <w:trPr>
          <w:trHeight w:val="638"/>
        </w:trPr>
        <w:tc>
          <w:tcPr>
            <w:tcW w:w="1066" w:type="dxa"/>
            <w:shd w:val="clear" w:color="auto" w:fill="BFBFBF" w:themeFill="background1" w:themeFillShade="BF"/>
          </w:tcPr>
          <w:p w14:paraId="475DC9B8" w14:textId="77777777" w:rsidR="00B46850" w:rsidRPr="00AC1F2A" w:rsidRDefault="00B46850" w:rsidP="00AC1F2A">
            <w:pPr>
              <w:contextualSpacing/>
              <w:jc w:val="center"/>
              <w:rPr>
                <w:sz w:val="16"/>
              </w:rPr>
            </w:pPr>
            <w:r w:rsidRPr="00AC1F2A">
              <w:rPr>
                <w:sz w:val="16"/>
              </w:rPr>
              <w:t>Fund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14:paraId="7410677D" w14:textId="77777777" w:rsidR="00B46850" w:rsidRPr="00AC1F2A" w:rsidRDefault="00B46850" w:rsidP="00AC1F2A">
            <w:pPr>
              <w:contextualSpacing/>
              <w:jc w:val="center"/>
              <w:rPr>
                <w:sz w:val="16"/>
              </w:rPr>
            </w:pPr>
            <w:r w:rsidRPr="00AC1F2A">
              <w:rPr>
                <w:sz w:val="16"/>
              </w:rPr>
              <w:t>Org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345F29D6" w14:textId="77777777" w:rsidR="00B46850" w:rsidRPr="00AC1F2A" w:rsidRDefault="00B46850" w:rsidP="00AC1F2A">
            <w:pPr>
              <w:contextualSpacing/>
              <w:jc w:val="center"/>
              <w:rPr>
                <w:sz w:val="16"/>
              </w:rPr>
            </w:pPr>
            <w:r w:rsidRPr="00AC1F2A">
              <w:rPr>
                <w:sz w:val="16"/>
              </w:rPr>
              <w:t>Line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41D4C14C" w14:textId="77777777" w:rsidR="00B46850" w:rsidRPr="00AC1F2A" w:rsidRDefault="00B46850" w:rsidP="00AC1F2A">
            <w:pPr>
              <w:contextualSpacing/>
              <w:jc w:val="center"/>
              <w:rPr>
                <w:sz w:val="16"/>
              </w:rPr>
            </w:pPr>
            <w:r w:rsidRPr="00AC1F2A">
              <w:rPr>
                <w:sz w:val="16"/>
              </w:rPr>
              <w:t>Amount</w:t>
            </w:r>
          </w:p>
        </w:tc>
        <w:tc>
          <w:tcPr>
            <w:tcW w:w="6631" w:type="dxa"/>
            <w:vMerge w:val="restart"/>
          </w:tcPr>
          <w:p w14:paraId="1A085030" w14:textId="77777777" w:rsidR="00B46850" w:rsidRDefault="00B46850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3AE38C" wp14:editId="13386EC5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3175</wp:posOffset>
                      </wp:positionV>
                      <wp:extent cx="2200275" cy="5334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F2EC12" w14:textId="45D43FF3" w:rsidR="00B46850" w:rsidRDefault="0076619A">
                                  <w: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AE38C" id="Text Box 6" o:spid="_x0000_s1027" type="#_x0000_t202" style="position:absolute;margin-left:149.1pt;margin-top:.25pt;width:173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IGOAIAAIMEAAAOAAAAZHJzL2Uyb0RvYy54bWysVEtv2zAMvg/YfxB0X+y82s6IU2QpMgwo&#10;2gLp0LMiS7EwWdQkJXb260cp726nYReZFKmP5EfSk/uu0WQrnFdgStrv5ZQIw6FSZl3S76+LT3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" fillcolor="white [3201]" strokeweight=".5pt">
                      <v:textbox>
                        <w:txbxContent>
                          <w:p w14:paraId="0BF2EC12" w14:textId="45D43FF3" w:rsidR="00B46850" w:rsidRDefault="0076619A">
                            <w: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Total:</w:t>
            </w:r>
          </w:p>
        </w:tc>
      </w:tr>
      <w:tr w:rsidR="008C3B57" w14:paraId="1A39C5C0" w14:textId="77777777" w:rsidTr="008C3B57">
        <w:tc>
          <w:tcPr>
            <w:tcW w:w="1066" w:type="dxa"/>
          </w:tcPr>
          <w:p w14:paraId="36148A3E" w14:textId="77777777" w:rsidR="008A1746" w:rsidRDefault="008A1746" w:rsidP="00931200">
            <w:pPr>
              <w:contextualSpacing/>
            </w:pPr>
          </w:p>
          <w:p w14:paraId="43C57851" w14:textId="614FD95F" w:rsidR="00931200" w:rsidRDefault="00931200" w:rsidP="00931200">
            <w:pPr>
              <w:contextualSpacing/>
            </w:pPr>
          </w:p>
        </w:tc>
        <w:tc>
          <w:tcPr>
            <w:tcW w:w="1071" w:type="dxa"/>
          </w:tcPr>
          <w:p w14:paraId="09A596E1" w14:textId="704F412B" w:rsidR="00B46850" w:rsidRDefault="00B46850" w:rsidP="002F014B">
            <w:pPr>
              <w:contextualSpacing/>
            </w:pPr>
          </w:p>
        </w:tc>
        <w:tc>
          <w:tcPr>
            <w:tcW w:w="988" w:type="dxa"/>
          </w:tcPr>
          <w:p w14:paraId="3099F0A2" w14:textId="3BA627BD" w:rsidR="0075765B" w:rsidRDefault="0075765B" w:rsidP="001E1273">
            <w:pPr>
              <w:contextualSpacing/>
            </w:pPr>
          </w:p>
        </w:tc>
        <w:tc>
          <w:tcPr>
            <w:tcW w:w="1219" w:type="dxa"/>
          </w:tcPr>
          <w:p w14:paraId="1CB147DA" w14:textId="709C3BD4" w:rsidR="00B46850" w:rsidRDefault="00AD448F" w:rsidP="002F014B">
            <w:pPr>
              <w:contextualSpacing/>
            </w:pPr>
            <w:r>
              <w:t>$</w:t>
            </w:r>
          </w:p>
        </w:tc>
        <w:tc>
          <w:tcPr>
            <w:tcW w:w="6631" w:type="dxa"/>
            <w:vMerge/>
          </w:tcPr>
          <w:p w14:paraId="581E373B" w14:textId="77777777" w:rsidR="00B46850" w:rsidRDefault="00B46850">
            <w:pPr>
              <w:contextualSpacing/>
            </w:pPr>
          </w:p>
        </w:tc>
      </w:tr>
      <w:tr w:rsidR="008C3B57" w14:paraId="56A69301" w14:textId="77777777" w:rsidTr="008C3B57">
        <w:tc>
          <w:tcPr>
            <w:tcW w:w="1066" w:type="dxa"/>
          </w:tcPr>
          <w:p w14:paraId="619DE0D7" w14:textId="77777777" w:rsidR="00AC48E8" w:rsidRDefault="00AC48E8" w:rsidP="001E1273">
            <w:pPr>
              <w:contextualSpacing/>
            </w:pPr>
          </w:p>
          <w:p w14:paraId="5D0B20A9" w14:textId="77777777" w:rsidR="00A87C72" w:rsidRDefault="00A87C72" w:rsidP="001E1273">
            <w:pPr>
              <w:contextualSpacing/>
            </w:pPr>
          </w:p>
        </w:tc>
        <w:tc>
          <w:tcPr>
            <w:tcW w:w="1071" w:type="dxa"/>
          </w:tcPr>
          <w:p w14:paraId="0EF0CDE9" w14:textId="180B2EEB" w:rsidR="00B46850" w:rsidRDefault="00B46850" w:rsidP="001E1273">
            <w:pPr>
              <w:contextualSpacing/>
            </w:pPr>
          </w:p>
        </w:tc>
        <w:tc>
          <w:tcPr>
            <w:tcW w:w="988" w:type="dxa"/>
          </w:tcPr>
          <w:p w14:paraId="4718274E" w14:textId="3C18A1FD" w:rsidR="00B46850" w:rsidRDefault="00B46850" w:rsidP="001E1273">
            <w:pPr>
              <w:contextualSpacing/>
            </w:pPr>
          </w:p>
        </w:tc>
        <w:tc>
          <w:tcPr>
            <w:tcW w:w="1219" w:type="dxa"/>
          </w:tcPr>
          <w:p w14:paraId="04A8B601" w14:textId="4F52F1F2" w:rsidR="00B46850" w:rsidRDefault="00B46850" w:rsidP="008C3B57">
            <w:pPr>
              <w:jc w:val="both"/>
            </w:pPr>
          </w:p>
        </w:tc>
        <w:tc>
          <w:tcPr>
            <w:tcW w:w="6631" w:type="dxa"/>
            <w:vMerge w:val="restart"/>
          </w:tcPr>
          <w:p w14:paraId="575AEF99" w14:textId="77777777" w:rsidR="00B46850" w:rsidRDefault="00B46850">
            <w:pPr>
              <w:contextualSpacing/>
            </w:pPr>
            <w:r>
              <w:t>Budget Manager Approval                                                                    Date</w:t>
            </w:r>
          </w:p>
        </w:tc>
      </w:tr>
      <w:tr w:rsidR="008C3B57" w14:paraId="6B905E73" w14:textId="77777777" w:rsidTr="008C3B57">
        <w:trPr>
          <w:trHeight w:val="620"/>
        </w:trPr>
        <w:tc>
          <w:tcPr>
            <w:tcW w:w="1066" w:type="dxa"/>
          </w:tcPr>
          <w:p w14:paraId="5A352CBF" w14:textId="77777777" w:rsidR="00B46850" w:rsidRDefault="00B46850" w:rsidP="001E1273">
            <w:pPr>
              <w:contextualSpacing/>
            </w:pPr>
          </w:p>
          <w:p w14:paraId="45028E40" w14:textId="77777777" w:rsidR="00B46850" w:rsidRDefault="00B46850" w:rsidP="001E1273">
            <w:pPr>
              <w:contextualSpacing/>
            </w:pPr>
          </w:p>
        </w:tc>
        <w:tc>
          <w:tcPr>
            <w:tcW w:w="1071" w:type="dxa"/>
          </w:tcPr>
          <w:p w14:paraId="0E18188D" w14:textId="77777777" w:rsidR="00B46850" w:rsidRDefault="00B46850" w:rsidP="001E1273">
            <w:pPr>
              <w:contextualSpacing/>
            </w:pPr>
          </w:p>
        </w:tc>
        <w:tc>
          <w:tcPr>
            <w:tcW w:w="988" w:type="dxa"/>
          </w:tcPr>
          <w:p w14:paraId="4D7290E5" w14:textId="77777777" w:rsidR="00B46850" w:rsidRDefault="00B46850" w:rsidP="001E1273">
            <w:pPr>
              <w:contextualSpacing/>
            </w:pPr>
          </w:p>
        </w:tc>
        <w:tc>
          <w:tcPr>
            <w:tcW w:w="1219" w:type="dxa"/>
          </w:tcPr>
          <w:p w14:paraId="3F2D7975" w14:textId="77777777" w:rsidR="00B46850" w:rsidRDefault="00B46850" w:rsidP="001E1273">
            <w:pPr>
              <w:contextualSpacing/>
            </w:pPr>
          </w:p>
        </w:tc>
        <w:tc>
          <w:tcPr>
            <w:tcW w:w="6631" w:type="dxa"/>
            <w:vMerge/>
          </w:tcPr>
          <w:p w14:paraId="4E99564B" w14:textId="77777777" w:rsidR="00B46850" w:rsidRDefault="00B46850">
            <w:pPr>
              <w:contextualSpacing/>
            </w:pPr>
          </w:p>
        </w:tc>
      </w:tr>
      <w:tr w:rsidR="008C3B57" w14:paraId="255FEE45" w14:textId="77777777" w:rsidTr="008C3B57">
        <w:trPr>
          <w:trHeight w:val="530"/>
        </w:trPr>
        <w:tc>
          <w:tcPr>
            <w:tcW w:w="1066" w:type="dxa"/>
          </w:tcPr>
          <w:p w14:paraId="1C844E80" w14:textId="77777777" w:rsidR="00B46850" w:rsidRDefault="00B46850" w:rsidP="001E1273">
            <w:pPr>
              <w:contextualSpacing/>
            </w:pPr>
          </w:p>
          <w:p w14:paraId="1AC44D8F" w14:textId="77777777" w:rsidR="00B46850" w:rsidRDefault="00B46850" w:rsidP="001E1273">
            <w:pPr>
              <w:contextualSpacing/>
            </w:pPr>
          </w:p>
        </w:tc>
        <w:tc>
          <w:tcPr>
            <w:tcW w:w="1071" w:type="dxa"/>
          </w:tcPr>
          <w:p w14:paraId="77E01E3E" w14:textId="77777777" w:rsidR="00B46850" w:rsidRDefault="00B46850" w:rsidP="001E1273">
            <w:pPr>
              <w:contextualSpacing/>
            </w:pPr>
          </w:p>
        </w:tc>
        <w:tc>
          <w:tcPr>
            <w:tcW w:w="988" w:type="dxa"/>
          </w:tcPr>
          <w:p w14:paraId="6BF532AC" w14:textId="77777777" w:rsidR="00B46850" w:rsidRDefault="00B46850" w:rsidP="001E1273">
            <w:pPr>
              <w:contextualSpacing/>
            </w:pPr>
          </w:p>
        </w:tc>
        <w:tc>
          <w:tcPr>
            <w:tcW w:w="1219" w:type="dxa"/>
          </w:tcPr>
          <w:p w14:paraId="38A5DDF5" w14:textId="77777777" w:rsidR="00B46850" w:rsidRDefault="00B46850" w:rsidP="001E1273">
            <w:pPr>
              <w:contextualSpacing/>
            </w:pPr>
          </w:p>
        </w:tc>
        <w:tc>
          <w:tcPr>
            <w:tcW w:w="6631" w:type="dxa"/>
            <w:vMerge w:val="restart"/>
          </w:tcPr>
          <w:p w14:paraId="4E40C204" w14:textId="5BCE3BAD" w:rsidR="00B46850" w:rsidRDefault="00B46850">
            <w:pPr>
              <w:contextualSpacing/>
            </w:pPr>
            <w:r>
              <w:t>Purchasing Approval                                                                               Date</w:t>
            </w:r>
          </w:p>
        </w:tc>
      </w:tr>
      <w:tr w:rsidR="008C3B57" w14:paraId="412D79C7" w14:textId="77777777" w:rsidTr="008C3B57">
        <w:trPr>
          <w:trHeight w:val="422"/>
        </w:trPr>
        <w:tc>
          <w:tcPr>
            <w:tcW w:w="1066" w:type="dxa"/>
          </w:tcPr>
          <w:p w14:paraId="6C44863C" w14:textId="77777777" w:rsidR="00B46850" w:rsidRDefault="00B46850" w:rsidP="001E1273">
            <w:pPr>
              <w:contextualSpacing/>
            </w:pPr>
          </w:p>
          <w:p w14:paraId="1BDE9C57" w14:textId="77777777" w:rsidR="00B46850" w:rsidRDefault="00B46850" w:rsidP="001E1273">
            <w:pPr>
              <w:contextualSpacing/>
            </w:pPr>
          </w:p>
          <w:p w14:paraId="462088DA" w14:textId="77777777" w:rsidR="00B46850" w:rsidRDefault="00B46850" w:rsidP="001E1273">
            <w:pPr>
              <w:contextualSpacing/>
            </w:pPr>
          </w:p>
        </w:tc>
        <w:tc>
          <w:tcPr>
            <w:tcW w:w="1071" w:type="dxa"/>
          </w:tcPr>
          <w:p w14:paraId="692EE577" w14:textId="77777777" w:rsidR="00B46850" w:rsidRDefault="00B46850" w:rsidP="001E1273">
            <w:pPr>
              <w:contextualSpacing/>
            </w:pPr>
          </w:p>
        </w:tc>
        <w:tc>
          <w:tcPr>
            <w:tcW w:w="988" w:type="dxa"/>
          </w:tcPr>
          <w:p w14:paraId="4725F101" w14:textId="77777777" w:rsidR="00B46850" w:rsidRDefault="00B46850" w:rsidP="001E1273">
            <w:pPr>
              <w:contextualSpacing/>
            </w:pPr>
          </w:p>
        </w:tc>
        <w:tc>
          <w:tcPr>
            <w:tcW w:w="1219" w:type="dxa"/>
          </w:tcPr>
          <w:p w14:paraId="159B86FC" w14:textId="77777777" w:rsidR="00B46850" w:rsidRDefault="00B46850" w:rsidP="001E1273">
            <w:pPr>
              <w:contextualSpacing/>
            </w:pPr>
          </w:p>
        </w:tc>
        <w:tc>
          <w:tcPr>
            <w:tcW w:w="6631" w:type="dxa"/>
            <w:vMerge/>
          </w:tcPr>
          <w:p w14:paraId="0A96404D" w14:textId="77777777" w:rsidR="00B46850" w:rsidRDefault="00B46850">
            <w:pPr>
              <w:contextualSpacing/>
            </w:pPr>
          </w:p>
        </w:tc>
      </w:tr>
    </w:tbl>
    <w:p w14:paraId="08A59CCA" w14:textId="77777777" w:rsidR="00AC1F2A" w:rsidRDefault="00AC1F2A" w:rsidP="00EC0DB4"/>
    <w:sectPr w:rsidR="00AC1F2A" w:rsidSect="00D24127">
      <w:footerReference w:type="default" r:id="rId9"/>
      <w:pgSz w:w="12240" w:h="15840"/>
      <w:pgMar w:top="360" w:right="720" w:bottom="36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7B88D" w14:textId="77777777" w:rsidR="00EA707D" w:rsidRDefault="00EA707D" w:rsidP="004513B9">
      <w:pPr>
        <w:spacing w:after="0" w:line="240" w:lineRule="auto"/>
      </w:pPr>
      <w:r>
        <w:separator/>
      </w:r>
    </w:p>
  </w:endnote>
  <w:endnote w:type="continuationSeparator" w:id="0">
    <w:p w14:paraId="37EF2F2F" w14:textId="77777777" w:rsidR="00EA707D" w:rsidRDefault="00EA707D" w:rsidP="0045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051E5" w14:textId="7B51DBCF" w:rsidR="004513B9" w:rsidRDefault="004513B9">
    <w:pPr>
      <w:pStyle w:val="Footer"/>
    </w:pPr>
    <w:r>
      <w:t>REV0</w:t>
    </w:r>
    <w:r w:rsidR="007539EF">
      <w:t>72024</w:t>
    </w:r>
  </w:p>
  <w:p w14:paraId="3882B494" w14:textId="77777777" w:rsidR="004513B9" w:rsidRDefault="00451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4E49C" w14:textId="77777777" w:rsidR="00EA707D" w:rsidRDefault="00EA707D" w:rsidP="004513B9">
      <w:pPr>
        <w:spacing w:after="0" w:line="240" w:lineRule="auto"/>
      </w:pPr>
      <w:r>
        <w:separator/>
      </w:r>
    </w:p>
  </w:footnote>
  <w:footnote w:type="continuationSeparator" w:id="0">
    <w:p w14:paraId="4902F728" w14:textId="77777777" w:rsidR="00EA707D" w:rsidRDefault="00EA707D" w:rsidP="0045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46A34"/>
    <w:multiLevelType w:val="hybridMultilevel"/>
    <w:tmpl w:val="548CCEDE"/>
    <w:lvl w:ilvl="0" w:tplc="8482DB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32CE9"/>
    <w:multiLevelType w:val="hybridMultilevel"/>
    <w:tmpl w:val="5596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464828">
    <w:abstractNumId w:val="0"/>
  </w:num>
  <w:num w:numId="2" w16cid:durableId="1536313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2A"/>
    <w:rsid w:val="0003283A"/>
    <w:rsid w:val="000344DE"/>
    <w:rsid w:val="00061282"/>
    <w:rsid w:val="00066469"/>
    <w:rsid w:val="00070B0F"/>
    <w:rsid w:val="000971F4"/>
    <w:rsid w:val="000A5E13"/>
    <w:rsid w:val="000F471B"/>
    <w:rsid w:val="00102941"/>
    <w:rsid w:val="00110E78"/>
    <w:rsid w:val="00116E92"/>
    <w:rsid w:val="00147CDD"/>
    <w:rsid w:val="001678B2"/>
    <w:rsid w:val="00170EA7"/>
    <w:rsid w:val="00174C17"/>
    <w:rsid w:val="00182C87"/>
    <w:rsid w:val="00192139"/>
    <w:rsid w:val="00196418"/>
    <w:rsid w:val="001D63CF"/>
    <w:rsid w:val="001E1273"/>
    <w:rsid w:val="001E6072"/>
    <w:rsid w:val="00206DDA"/>
    <w:rsid w:val="00251958"/>
    <w:rsid w:val="00270641"/>
    <w:rsid w:val="00276B28"/>
    <w:rsid w:val="002C4C30"/>
    <w:rsid w:val="002E6539"/>
    <w:rsid w:val="002F014B"/>
    <w:rsid w:val="00317EE8"/>
    <w:rsid w:val="0034252F"/>
    <w:rsid w:val="003A6137"/>
    <w:rsid w:val="003C1DBC"/>
    <w:rsid w:val="003C523F"/>
    <w:rsid w:val="003D6C3B"/>
    <w:rsid w:val="003E459A"/>
    <w:rsid w:val="003E619A"/>
    <w:rsid w:val="0040107A"/>
    <w:rsid w:val="004033CB"/>
    <w:rsid w:val="00415CFB"/>
    <w:rsid w:val="00434E51"/>
    <w:rsid w:val="004513B9"/>
    <w:rsid w:val="004823DA"/>
    <w:rsid w:val="004838C9"/>
    <w:rsid w:val="004869ED"/>
    <w:rsid w:val="00495C4C"/>
    <w:rsid w:val="004A0630"/>
    <w:rsid w:val="004E69DB"/>
    <w:rsid w:val="005514D9"/>
    <w:rsid w:val="0057469C"/>
    <w:rsid w:val="00576BFD"/>
    <w:rsid w:val="00585115"/>
    <w:rsid w:val="005A3BFA"/>
    <w:rsid w:val="005A4E9F"/>
    <w:rsid w:val="005D2CD8"/>
    <w:rsid w:val="005F5126"/>
    <w:rsid w:val="00616BE8"/>
    <w:rsid w:val="006207E9"/>
    <w:rsid w:val="00624712"/>
    <w:rsid w:val="00635700"/>
    <w:rsid w:val="00656740"/>
    <w:rsid w:val="006642EC"/>
    <w:rsid w:val="006D4719"/>
    <w:rsid w:val="006E0431"/>
    <w:rsid w:val="006E5E98"/>
    <w:rsid w:val="00711709"/>
    <w:rsid w:val="007215F9"/>
    <w:rsid w:val="007248A0"/>
    <w:rsid w:val="007539EF"/>
    <w:rsid w:val="0075765B"/>
    <w:rsid w:val="0076619A"/>
    <w:rsid w:val="00773203"/>
    <w:rsid w:val="00782B03"/>
    <w:rsid w:val="007C4404"/>
    <w:rsid w:val="007C73C1"/>
    <w:rsid w:val="007E252E"/>
    <w:rsid w:val="007E514B"/>
    <w:rsid w:val="007F4B77"/>
    <w:rsid w:val="00811673"/>
    <w:rsid w:val="00816768"/>
    <w:rsid w:val="00841E2D"/>
    <w:rsid w:val="008432A6"/>
    <w:rsid w:val="0084594C"/>
    <w:rsid w:val="008602F5"/>
    <w:rsid w:val="00877A49"/>
    <w:rsid w:val="00881852"/>
    <w:rsid w:val="008927E7"/>
    <w:rsid w:val="00895623"/>
    <w:rsid w:val="008A1746"/>
    <w:rsid w:val="008C1337"/>
    <w:rsid w:val="008C3B57"/>
    <w:rsid w:val="00917153"/>
    <w:rsid w:val="00931200"/>
    <w:rsid w:val="00932165"/>
    <w:rsid w:val="009564BC"/>
    <w:rsid w:val="00960961"/>
    <w:rsid w:val="0096265D"/>
    <w:rsid w:val="0096321A"/>
    <w:rsid w:val="00974D59"/>
    <w:rsid w:val="009755B8"/>
    <w:rsid w:val="009A2171"/>
    <w:rsid w:val="009A36BF"/>
    <w:rsid w:val="009B3056"/>
    <w:rsid w:val="009E64CA"/>
    <w:rsid w:val="009F4B68"/>
    <w:rsid w:val="00A07CAB"/>
    <w:rsid w:val="00A41D3C"/>
    <w:rsid w:val="00A459E7"/>
    <w:rsid w:val="00A63F6D"/>
    <w:rsid w:val="00A85663"/>
    <w:rsid w:val="00A85DFF"/>
    <w:rsid w:val="00A87C72"/>
    <w:rsid w:val="00A94347"/>
    <w:rsid w:val="00A97C44"/>
    <w:rsid w:val="00AC1F2A"/>
    <w:rsid w:val="00AC364A"/>
    <w:rsid w:val="00AC48E8"/>
    <w:rsid w:val="00AD448F"/>
    <w:rsid w:val="00AE0B39"/>
    <w:rsid w:val="00B21447"/>
    <w:rsid w:val="00B46850"/>
    <w:rsid w:val="00B87BCB"/>
    <w:rsid w:val="00B944F4"/>
    <w:rsid w:val="00BA7A97"/>
    <w:rsid w:val="00BC69CA"/>
    <w:rsid w:val="00C10989"/>
    <w:rsid w:val="00C11E84"/>
    <w:rsid w:val="00C26600"/>
    <w:rsid w:val="00C27EAA"/>
    <w:rsid w:val="00C626FB"/>
    <w:rsid w:val="00C7308F"/>
    <w:rsid w:val="00C73B0E"/>
    <w:rsid w:val="00C84FAF"/>
    <w:rsid w:val="00C93EB3"/>
    <w:rsid w:val="00CA0A32"/>
    <w:rsid w:val="00CC2F35"/>
    <w:rsid w:val="00D20A96"/>
    <w:rsid w:val="00D24127"/>
    <w:rsid w:val="00D40826"/>
    <w:rsid w:val="00D443C9"/>
    <w:rsid w:val="00DF30AE"/>
    <w:rsid w:val="00E4546C"/>
    <w:rsid w:val="00E800F0"/>
    <w:rsid w:val="00E81887"/>
    <w:rsid w:val="00E91C0D"/>
    <w:rsid w:val="00E94F06"/>
    <w:rsid w:val="00E95819"/>
    <w:rsid w:val="00EA707D"/>
    <w:rsid w:val="00EC0DB4"/>
    <w:rsid w:val="00ED7DE4"/>
    <w:rsid w:val="00EE1929"/>
    <w:rsid w:val="00EE491A"/>
    <w:rsid w:val="00EE520C"/>
    <w:rsid w:val="00EF0C78"/>
    <w:rsid w:val="00F111EE"/>
    <w:rsid w:val="00F12834"/>
    <w:rsid w:val="00F143EF"/>
    <w:rsid w:val="00F21045"/>
    <w:rsid w:val="00F5131A"/>
    <w:rsid w:val="00F6459B"/>
    <w:rsid w:val="00F97B4C"/>
    <w:rsid w:val="00FE41CA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D617"/>
  <w15:chartTrackingRefBased/>
  <w15:docId w15:val="{4DA920DB-BC0A-44D4-B3FB-0E1FCB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F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B9"/>
  </w:style>
  <w:style w:type="paragraph" w:styleId="Footer">
    <w:name w:val="footer"/>
    <w:basedOn w:val="Normal"/>
    <w:link w:val="FooterChar"/>
    <w:uiPriority w:val="99"/>
    <w:unhideWhenUsed/>
    <w:rsid w:val="0045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B9"/>
  </w:style>
  <w:style w:type="paragraph" w:styleId="BalloonText">
    <w:name w:val="Balloon Text"/>
    <w:basedOn w:val="Normal"/>
    <w:link w:val="BalloonTextChar"/>
    <w:uiPriority w:val="99"/>
    <w:semiHidden/>
    <w:unhideWhenUsed/>
    <w:rsid w:val="00A8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kelly@westlibert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Kelly</dc:creator>
  <cp:keywords/>
  <dc:description/>
  <cp:lastModifiedBy>Patrick Kelly</cp:lastModifiedBy>
  <cp:revision>30</cp:revision>
  <cp:lastPrinted>2024-02-23T14:42:00Z</cp:lastPrinted>
  <dcterms:created xsi:type="dcterms:W3CDTF">2024-05-14T17:14:00Z</dcterms:created>
  <dcterms:modified xsi:type="dcterms:W3CDTF">2024-05-21T17:43:00Z</dcterms:modified>
</cp:coreProperties>
</file>